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5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6154"/>
      </w:tblGrid>
      <w:tr w:rsidR="00A21CA9" w:rsidRPr="00D67332" w14:paraId="471C78DE" w14:textId="77777777" w:rsidTr="005C7B44">
        <w:trPr>
          <w:trHeight w:val="1670"/>
        </w:trPr>
        <w:tc>
          <w:tcPr>
            <w:tcW w:w="4198" w:type="dxa"/>
          </w:tcPr>
          <w:p w14:paraId="471C78DB" w14:textId="788A1A6D" w:rsidR="00A21CA9" w:rsidRPr="00D67332" w:rsidRDefault="00A21CA9" w:rsidP="00D5130C">
            <w:pPr>
              <w:spacing w:after="120"/>
              <w:ind w:right="11"/>
              <w:rPr>
                <w:rFonts w:ascii="Verdana" w:hAnsi="Verdana" w:cs="Arial"/>
                <w:noProof/>
              </w:rPr>
            </w:pPr>
          </w:p>
        </w:tc>
        <w:tc>
          <w:tcPr>
            <w:tcW w:w="6154" w:type="dxa"/>
          </w:tcPr>
          <w:p w14:paraId="471C78DC" w14:textId="40880FD5" w:rsidR="00A21CA9" w:rsidRPr="00197FD3" w:rsidRDefault="005C7B44" w:rsidP="00D5130C">
            <w:pPr>
              <w:spacing w:after="120"/>
              <w:ind w:right="11"/>
              <w:rPr>
                <w:rFonts w:ascii="Verdana" w:hAnsi="Verdana" w:cs="Arial"/>
                <w:noProof/>
                <w:sz w:val="28"/>
                <w:szCs w:val="28"/>
              </w:rPr>
            </w:pPr>
            <w:r w:rsidRPr="006D5104">
              <w:rPr>
                <w:rFonts w:ascii="Verdana" w:hAnsi="Verdana"/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72576" behindDoc="1" locked="0" layoutInCell="1" allowOverlap="1" wp14:anchorId="76518150" wp14:editId="517132DF">
                  <wp:simplePos x="0" y="0"/>
                  <wp:positionH relativeFrom="column">
                    <wp:posOffset>2333160</wp:posOffset>
                  </wp:positionH>
                  <wp:positionV relativeFrom="paragraph">
                    <wp:posOffset>407</wp:posOffset>
                  </wp:positionV>
                  <wp:extent cx="1322070" cy="1330960"/>
                  <wp:effectExtent l="0" t="0" r="0" b="2540"/>
                  <wp:wrapTight wrapText="bothSides">
                    <wp:wrapPolygon edited="0">
                      <wp:start x="0" y="0"/>
                      <wp:lineTo x="0" y="21332"/>
                      <wp:lineTo x="21164" y="21332"/>
                      <wp:lineTo x="21164" y="0"/>
                      <wp:lineTo x="0" y="0"/>
                    </wp:wrapPolygon>
                  </wp:wrapTight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70" cy="133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1CA9">
              <w:rPr>
                <w:rFonts w:asciiTheme="minorHAnsi" w:hAnsiTheme="minorHAnsi" w:cstheme="minorHAnsi"/>
                <w:b/>
                <w:bCs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 wp14:anchorId="471C78F9" wp14:editId="4EC5DF91">
                  <wp:simplePos x="0" y="0"/>
                  <wp:positionH relativeFrom="column">
                    <wp:posOffset>-2694475</wp:posOffset>
                  </wp:positionH>
                  <wp:positionV relativeFrom="paragraph">
                    <wp:posOffset>126384</wp:posOffset>
                  </wp:positionV>
                  <wp:extent cx="4201111" cy="676369"/>
                  <wp:effectExtent l="0" t="0" r="9525" b="952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1111" cy="67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21CA9" w:rsidRPr="00197FD3">
              <w:rPr>
                <w:rFonts w:ascii="Verdana" w:hAnsi="Verdana" w:cs="Arial"/>
                <w:noProof/>
                <w:sz w:val="28"/>
                <w:szCs w:val="28"/>
              </w:rPr>
              <w:t xml:space="preserve"> </w:t>
            </w:r>
            <w:r w:rsidR="00A21CA9">
              <w:rPr>
                <w:rFonts w:ascii="Verdana" w:hAnsi="Verdana" w:cs="Arial"/>
                <w:noProof/>
                <w:sz w:val="28"/>
                <w:szCs w:val="28"/>
              </w:rPr>
              <w:t xml:space="preserve"> </w:t>
            </w:r>
          </w:p>
          <w:p w14:paraId="471C78DD" w14:textId="32173CE6" w:rsidR="00A21CA9" w:rsidRPr="003C4890" w:rsidRDefault="00A21CA9" w:rsidP="00D5130C">
            <w:pPr>
              <w:spacing w:after="120"/>
              <w:ind w:right="11"/>
              <w:rPr>
                <w:rFonts w:ascii="Verdana" w:hAnsi="Verdana" w:cs="Arial"/>
                <w:b/>
                <w:bCs/>
                <w:noProof/>
                <w:sz w:val="40"/>
                <w:szCs w:val="40"/>
              </w:rPr>
            </w:pPr>
          </w:p>
        </w:tc>
      </w:tr>
    </w:tbl>
    <w:p w14:paraId="471C78DF" w14:textId="77777777" w:rsidR="00A21CA9" w:rsidRDefault="00A21CA9" w:rsidP="00A21CA9">
      <w:pPr>
        <w:spacing w:after="120"/>
        <w:ind w:right="11"/>
        <w:rPr>
          <w:rFonts w:ascii="Verdana" w:hAnsi="Verdana"/>
        </w:rPr>
      </w:pPr>
      <w:r w:rsidRPr="004340F9">
        <w:rPr>
          <w:rFonts w:ascii="Assiduous" w:eastAsia="Arial" w:hAnsi="Assiduous" w:cs="Arial"/>
          <w:b/>
          <w:noProof/>
          <w:color w:val="F19300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71C78FD" wp14:editId="471C78FE">
                <wp:simplePos x="0" y="0"/>
                <wp:positionH relativeFrom="margin">
                  <wp:posOffset>-59690</wp:posOffset>
                </wp:positionH>
                <wp:positionV relativeFrom="paragraph">
                  <wp:posOffset>406400</wp:posOffset>
                </wp:positionV>
                <wp:extent cx="6649085" cy="111125"/>
                <wp:effectExtent l="0" t="0" r="0" b="317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085" cy="111125"/>
                          <a:chOff x="0" y="0"/>
                          <a:chExt cx="6857860" cy="114261"/>
                        </a:xfrm>
                      </wpg:grpSpPr>
                      <wps:wsp>
                        <wps:cNvPr id="7222" name="Shape 7222"/>
                        <wps:cNvSpPr/>
                        <wps:spPr>
                          <a:xfrm>
                            <a:off x="0" y="0"/>
                            <a:ext cx="1389380" cy="1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888" h="114300">
                                <a:moveTo>
                                  <a:pt x="0" y="0"/>
                                </a:moveTo>
                                <a:lnTo>
                                  <a:pt x="1389888" y="0"/>
                                </a:lnTo>
                                <a:lnTo>
                                  <a:pt x="1389888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7030A0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7030A0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7030A0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3500000" scaled="1"/>
                            <a:tileRect/>
                          </a:gra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24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3" name="Shape 7223"/>
                        <wps:cNvSpPr/>
                        <wps:spPr>
                          <a:xfrm>
                            <a:off x="1371600" y="0"/>
                            <a:ext cx="1371460" cy="114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143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FACC8C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FACC8C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FACC8C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C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4" name="Shape 7224"/>
                        <wps:cNvSpPr/>
                        <wps:spPr>
                          <a:xfrm>
                            <a:off x="2743200" y="0"/>
                            <a:ext cx="1370965" cy="1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143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6">
                                  <a:lumMod val="60000"/>
                                  <a:lumOff val="4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3500000" scaled="1"/>
                            <a:tileRect/>
                          </a:gra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9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5" name="Shape 7225"/>
                        <wps:cNvSpPr/>
                        <wps:spPr>
                          <a:xfrm>
                            <a:off x="4114800" y="0"/>
                            <a:ext cx="1370965" cy="1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143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C690AD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C690AD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C690AD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90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6" name="Shape 7226"/>
                        <wps:cNvSpPr/>
                        <wps:spPr>
                          <a:xfrm>
                            <a:off x="5486400" y="0"/>
                            <a:ext cx="1371460" cy="114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143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3500000" scaled="1"/>
                            <a:tileRect/>
                          </a:gra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1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19207F" id="Groupe 7" o:spid="_x0000_s1026" style="position:absolute;margin-left:-4.7pt;margin-top:32pt;width:523.55pt;height:8.75pt;z-index:251659264;mso-position-horizontal-relative:margin;mso-width-relative:margin;mso-height-relative:margin" coordsize="68578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CKrgQAAGceAAAOAAAAZHJzL2Uyb0RvYy54bWzsWUtv2zgQvi+w/0HQfWO9LMtGnCJw6lx2&#10;t0XbxZ4ZiXoAkiiI9CP/fodDkVFsN5HdJF3U8cGiqeE8vhl9HFOXH7ZVaa1pywtWz233wrEtWscs&#10;Kepsbv/zbflHZFtckDohJavp3L6n3P5w9ftvl5tmRj2WszKhrQVKaj7bNHM7F6KZjUY8zmlF+AVr&#10;aA03U9ZWRMDPNhslLdmA9qoceY4TjjasTZqWxZRzmL1RN+0r1J+mNBaf0pRTYZVzG3wT+N3i9538&#10;Hl1dklnWkiYv4s4NcoIXFSlqMGpU3RBBrFVb7KmqirhlnKXiImbViKVpEVOMAaJxnZ1oblu2ajCW&#10;bLbJGgMTQLuD08lq47/Xn1urSOb2xLZqUkGK0Cq1JhKbTZPNQOS2bb42n9tuIlO/ZLjbtK3kFQKx&#10;tojqvUGVboUVw2QYBlMnGttWDPdc+HhjBXucQ272lsX5R70wGk+iELKmFgZe6MqFI212JL0zzmwa&#10;qCD+ABL/MZC+5qShiD2XCGiQPM/TOKGENZEzCAzKGZj4jANiQzFy/WjqRyZUPwwRIxMqmcUrLm4p&#10;Q7TJ+k8uwCaUW6JHJNejeFvrYQv1/2TlN0TIdVKVHFobyBC4EkXw2OYyW4HvOFjYFVvTbwwFxU7O&#10;wMuHu2XdlzLKdFmArJbQ1wb19SU7syrXWkxflThAhdWE/j0viA+6sQ0DGS2WkkEAJvsYAycky6Is&#10;rbQsgJdqYC/bapn4txA5Zh7QQWAy3gGYcathUHUKL95md4uytdYEmGfi+M51N5+ThKpZgBbAxTxy&#10;Iv5iiZp23XE3Dy51atDVjGPKOzNSaLCpcALiJ5typanBtjrp4+KCUA2QZVFbRO4fro9BQq55TEoK&#10;JIUEQGaiKOkXqG2VeJ0qiU5ZyxqWDxKBrKUlEap6CwHbTFlUoMKbyGB0zQCykjnUw4ojcV9SpeoL&#10;TYEakdfkxKOUIiQKE1I2OVG503r7aStr0CPXp1BORqUqnkcqo49eYCiuE5brKO5jZmWXiLgrMLWZ&#10;AVoQtN7SAE2zCC2zWpj1WMoy/F60cnjHknvkeLwBVCrp/2041d/jVP8oTnX9iRtCUiUndGWudx95&#10;K3hiE3n81L8ys3Zevgyz7oQMOdcUqa+aWR8kfzlmXV4vFtECn3H+ysx62NTrMOthWy/IrCE0z5IG&#10;z4NZOzgV558VswZ7zBocxazeJPChVL7DrM4U+tSuPf+5Pes7s0KjoBuhk3tW+a+bmq6VxDGtRYjk&#10;Wq4q06DCTqsaKNhxVpX8D4dNbvAwfSwVa7tPt7laSpl7Ee8Gsbe2e8C7fmesxV7QvWGErw0b/96b&#10;6bm9dKfQ53dt/llRPjCyOsgxBxR4liB7eTjIeP6AIoAmMXqnfN1E6+sZNNOLcOpc37xJM33Y1CA6&#10;Vv97DdnJgwN18NIn4/7py2Fbw7h1x9hBZh3jzncuvXSH5hn20uEesYZH9dLjIAqhVL7TS7+fUpgj&#10;nF/ilEJ3Zf12UB369XtpeS7bnVi9XdM81I1BdKzjfIaQtdgpcAyjam3BOHKQrM/sTDlYBu4YX+UB&#10;Gv+LNhjf2sHbTJUm9eZVvi7t/4Zx//3w1X8AAAD//wMAUEsDBBQABgAIAAAAIQB3UtxW4AAAAAkB&#10;AAAPAAAAZHJzL2Rvd25yZXYueG1sTI/NasMwEITvhb6D2EJviezmt67XIYS2p1BoUgi5KdbGNrFW&#10;xlJs5+2rnNrjMMPMN+lqMLXoqHWVZYR4HIEgzq2uuED42X+MliCcV6xVbZkQbuRglT0+pCrRtudv&#10;6na+EKGEXaIQSu+bREqXl2SUG9uGOHhn2xrlg2wLqVvVh3JTy5comkujKg4LpWpoU1J+2V0Nwmev&#10;+vUkfu+2l/PmdtzPvg7bmBCfn4b1GwhPg/8Lwx0/oEMWmE72ytqJGmH0Og1JhPk0XLr70WSxAHFC&#10;WMYzkFkq/z/IfgEAAP//AwBQSwECLQAUAAYACAAAACEAtoM4kv4AAADhAQAAEwAAAAAAAAAAAAAA&#10;AAAAAAAAW0NvbnRlbnRfVHlwZXNdLnhtbFBLAQItABQABgAIAAAAIQA4/SH/1gAAAJQBAAALAAAA&#10;AAAAAAAAAAAAAC8BAABfcmVscy8ucmVsc1BLAQItABQABgAIAAAAIQCoHUCKrgQAAGceAAAOAAAA&#10;AAAAAAAAAAAAAC4CAABkcnMvZTJvRG9jLnhtbFBLAQItABQABgAIAAAAIQB3UtxW4AAAAAkBAAAP&#10;AAAAAAAAAAAAAAAAAAgHAABkcnMvZG93bnJldi54bWxQSwUGAAAAAAQABADzAAAAFQgAAAAA&#10;">
                <v:shape id="Shape 7222" o:spid="_x0000_s1027" style="position:absolute;width:13893;height:1136;visibility:visible;mso-wrap-style:square;v-text-anchor:top" coordsize="1389888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2HMMA&#10;AADdAAAADwAAAGRycy9kb3ducmV2LnhtbESPQWvCQBSE70L/w/IKvenGLcQ2uooIQjxWS8+P7DMb&#10;zb4N2a1J/70rFDwOM/MNs9qMrhU36kPjWcN8loEgrrxpuNbwfdpPP0CEiGyw9Uwa/ijAZv0yWWFh&#10;/MBfdDvGWiQIhwI12Bi7QspQWXIYZr4jTt7Z9w5jkn0tTY9DgrtWqizLpcOG04LFjnaWquvx12k4&#10;2J/dITt7Ku3753Y/XPJFqXKt317H7RJEpDE+w//t0mhYKKXg8SY9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s2HMMAAADdAAAADwAAAAAAAAAAAAAAAACYAgAAZHJzL2Rv&#10;d25yZXYueG1sUEsFBgAAAAAEAAQA9QAAAIgDAAAAAA==&#10;" path="m,l1389888,r,114300l,114300,,e" fillcolor="#3f1260" stroked="f" strokeweight="0">
                  <v:fill color2="#7128a8" rotate="t" angle="225" colors="0 #3f1260;.5 #5e1f8d;1 #7128a8" focus="100%" type="gradient"/>
                  <v:stroke miterlimit="83231f" joinstyle="miter"/>
                  <v:path arrowok="t" textboxrect="0,0,1389888,114300"/>
                </v:shape>
                <v:shape id="Shape 7223" o:spid="_x0000_s1028" style="position:absolute;left:13716;width:13714;height:1142;visibility:visible;mso-wrap-style:square;v-text-anchor:top" coordsize="13716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xIsUA&#10;AADdAAAADwAAAGRycy9kb3ducmV2LnhtbESPzW7CMBCE75V4B2uRuBWnqUpCwCBEhdSqJ34eYImX&#10;ODReh9hA+vZ1pUocRzPzjWa+7G0jbtT52rGCl3ECgrh0uuZKwWG/ec5B+ICssXFMCn7Iw3IxeJpj&#10;od2dt3TbhUpECPsCFZgQ2kJKXxqy6MeuJY7eyXUWQ5RdJXWH9wi3jUyTZCIt1hwXDLa0NlR+765W&#10;AW0uMjtP6JLndTk1zftb9nX8VGo07FczEIH68Aj/tz+0gixNX+HvTX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9rEixQAAAN0AAAAPAAAAAAAAAAAAAAAAAJgCAABkcnMv&#10;ZG93bnJldi54bWxQSwUGAAAAAAQABAD1AAAAigMAAAAA&#10;" path="m,l1371600,r,114300l,114300,,e" fillcolor="#97774a" stroked="f" strokeweight="0">
                  <v:fill color2="#ffcd84" rotate="t" angle="180" colors="0 #97774a;.5 #d9ac6e;1 #ffcd84" focus="100%" type="gradient"/>
                  <v:stroke miterlimit="83231f" joinstyle="miter"/>
                  <v:path arrowok="t" textboxrect="0,0,1371600,114300"/>
                </v:shape>
                <v:shape id="Shape 7224" o:spid="_x0000_s1029" style="position:absolute;left:27432;width:13709;height:1136;visibility:visible;mso-wrap-style:square;v-text-anchor:top" coordsize="13716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8Nc8QA&#10;AADdAAAADwAAAGRycy9kb3ducmV2LnhtbESPwWrDMBBE74H+g9hCb7FcE5rgWDahSaCXkibtByzW&#10;xjKxVkZSEvfvq0Khx2Fm3jBVM9lB3MiH3rGC5ywHQdw63XOn4OtzP1+BCBFZ4+CYFHxTgKZ+mFVY&#10;anfnI91OsRMJwqFEBSbGsZQytIYshsyNxMk7O28xJuk7qT3eE9wOssjzF2mx57RgcKRXQ+3ldLUK&#10;UB/9YXfYycX7h91ee2O7uCyUenqcNmsQkab4H/5rv2kFy6JYwO+b9ARk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PDXPEAAAA3QAAAA8AAAAAAAAAAAAAAAAAmAIAAGRycy9k&#10;b3ducmV2LnhtbFBLBQYAAAAABAAEAPUAAACJAwAAAAA=&#10;" path="m,l1371600,r,114300l,114300,,e" fillcolor="#a8d08d [1945]" stroked="f" strokeweight="0">
                  <v:fill color2="#a8d08d [1945]" rotate="t" angle="225" colors="0 #607c4d;.5 #8cb372;1 #a8d689" focus="100%" type="gradient"/>
                  <v:stroke miterlimit="83231f" joinstyle="miter"/>
                  <v:path arrowok="t" textboxrect="0,0,1371600,114300"/>
                </v:shape>
                <v:shape id="Shape 7225" o:spid="_x0000_s1030" style="position:absolute;left:41148;width:13709;height:1136;visibility:visible;mso-wrap-style:square;v-text-anchor:top" coordsize="13716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c6cQA&#10;AADdAAAADwAAAGRycy9kb3ducmV2LnhtbESP3WrCQBSE7wu+w3IE7+omAa1EVxGhIBQL/uHtIXvc&#10;BLNn0+w2xrfvCkIvh5n5hlmseluLjlpfOVaQjhMQxIXTFRsFp+Pn+wyED8gaa8ek4EEeVsvB2wJz&#10;7e68p+4QjIgQ9jkqKENocil9UZJFP3YNcfSurrUYomyN1C3eI9zWMkuSqbRYcVwosaFNScXt8GsV&#10;1NrtZ1tKv835kprd7Yu76c9FqdGwX89BBOrDf/jV3moFH1k2ge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wHOnEAAAA3QAAAA8AAAAAAAAAAAAAAAAAmAIAAGRycy9k&#10;b3ducmV2LnhtbFBLBQYAAAAABAAEAPUAAACJAwAAAAA=&#10;" path="m,l1371600,r,114300l,114300,,e" fillcolor="#754f63" stroked="f" strokeweight="0">
                  <v:fill color2="#ca8cad" rotate="t" colors="0 #754f63;.5 #a97591;1 #ca8cad" focus="100%" type="gradient"/>
                  <v:stroke miterlimit="83231f" joinstyle="miter"/>
                  <v:path arrowok="t" textboxrect="0,0,1371600,114300"/>
                </v:shape>
                <v:shape id="Shape 7226" o:spid="_x0000_s1031" style="position:absolute;left:54864;width:13714;height:1142;visibility:visible;mso-wrap-style:square;v-text-anchor:top" coordsize="13716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wkmMQA&#10;AADdAAAADwAAAGRycy9kb3ducmV2LnhtbESPzWrDMBCE74W8g9hAb40sQ5PgRgkhkLa3UrsPsFjr&#10;H2KtjKTY7ttXhUKPw8x8wxxOix3ERD70jjWoTQaCuHam51bDV3V92oMIEdng4Jg0fFOA03H1cMDC&#10;uJk/aSpjKxKEQ4EauhjHQspQd2QxbNxInLzGeYsxSd9K43FOcDvIPMu20mLPaaHDkS4d1bfybjXs&#10;lWxKtXut3u7P/qNXqrFzNWn9uF7OLyAiLfE//Nd+Nxp2eb6F3zfpCc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sJJjEAAAA3QAAAA8AAAAAAAAAAAAAAAAAmAIAAGRycy9k&#10;b3ducmV2LnhtbFBLBQYAAAAABAAEAPUAAACJAwAAAAA=&#10;" path="m,l1371600,r,114300l,114300,,e" fillcolor="#2e74b5 [2404]" stroked="f" strokeweight="0">
                  <v:fill color2="#2e74b5 [2404]" rotate="t" angle="225" colors="0 #10426f;.5 #1d62a1;1 #2476c0" focus="100%" type="gradient"/>
                  <v:stroke miterlimit="83231f" joinstyle="miter"/>
                  <v:path arrowok="t" textboxrect="0,0,1371600,114300"/>
                </v:shape>
                <w10:wrap anchorx="margin"/>
                <w10:anchorlock/>
              </v:group>
            </w:pict>
          </mc:Fallback>
        </mc:AlternateContent>
      </w:r>
      <w:r w:rsidRPr="004340F9">
        <w:rPr>
          <w:rFonts w:ascii="Assiduous" w:hAnsi="Assiduous" w:cs="Arial"/>
          <w:b/>
          <w:noProof/>
          <w:sz w:val="52"/>
          <w:szCs w:val="52"/>
        </w:rPr>
        <w:t>CAP 1 an</w:t>
      </w:r>
      <w:r>
        <w:rPr>
          <w:rFonts w:ascii="Assiduous" w:hAnsi="Assiduous" w:cs="Arial"/>
          <w:b/>
          <w:noProof/>
          <w:sz w:val="52"/>
          <w:szCs w:val="52"/>
        </w:rPr>
        <w:t xml:space="preserve"> </w:t>
      </w:r>
      <w:r>
        <w:rPr>
          <w:rFonts w:ascii="Verdana" w:hAnsi="Verdana"/>
        </w:rPr>
        <w:t xml:space="preserve">MODULE 2 </w:t>
      </w:r>
    </w:p>
    <w:p w14:paraId="471C78E0" w14:textId="77777777" w:rsidR="00A21CA9" w:rsidRDefault="00A21CA9" w:rsidP="00A21CA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471C78E1" w14:textId="77777777" w:rsidR="00086A68" w:rsidRPr="003C731F" w:rsidRDefault="00086A68" w:rsidP="00086A68">
      <w:pPr>
        <w:spacing w:before="120" w:after="120"/>
        <w:ind w:left="357"/>
        <w:rPr>
          <w:rFonts w:ascii="Franklin Gothic Book" w:hAnsi="Franklin Gothic Book"/>
          <w:color w:val="E95E28"/>
        </w:rPr>
      </w:pPr>
      <w:r>
        <w:rPr>
          <w:rFonts w:ascii="Franklin Gothic Book" w:hAnsi="Franklin Gothic Book"/>
        </w:rPr>
        <w:t xml:space="preserve">Je soussigné(e) </w:t>
      </w:r>
      <w:r w:rsidRPr="00C53083">
        <w:rPr>
          <w:rFonts w:ascii="Franklin Gothic Book" w:hAnsi="Franklin Gothic Book"/>
          <w:shd w:val="clear" w:color="auto" w:fill="E2EFD9" w:themeFill="accent6" w:themeFillTint="33"/>
        </w:rPr>
        <w:t>     </w:t>
      </w:r>
      <w:r>
        <w:rPr>
          <w:rFonts w:ascii="Franklin Gothic Book" w:hAnsi="Franklin Gothic Book"/>
          <w:shd w:val="clear" w:color="auto" w:fill="E2EFD9" w:themeFill="accent6" w:themeFillTint="33"/>
        </w:rPr>
        <w:t>                               </w:t>
      </w:r>
      <w:r w:rsidRPr="00C53083">
        <w:rPr>
          <w:rFonts w:ascii="Franklin Gothic Book" w:hAnsi="Franklin Gothic Book"/>
          <w:shd w:val="clear" w:color="auto" w:fill="E2EFD9" w:themeFill="accent6" w:themeFillTint="33"/>
        </w:rPr>
        <w:t xml:space="preserve">                                                                                              </w:t>
      </w:r>
    </w:p>
    <w:p w14:paraId="471C78E3" w14:textId="539665A2" w:rsidR="00086A68" w:rsidRPr="008E3B7D" w:rsidRDefault="00086A68" w:rsidP="008E3B7D">
      <w:pPr>
        <w:spacing w:before="120" w:after="120"/>
        <w:ind w:left="357"/>
        <w:rPr>
          <w:rFonts w:ascii="Franklin Gothic Book" w:hAnsi="Franklin Gothic Book"/>
          <w:shd w:val="clear" w:color="auto" w:fill="E2EFD9" w:themeFill="accent6" w:themeFillTint="33"/>
        </w:rPr>
      </w:pPr>
      <w:r>
        <w:rPr>
          <w:rFonts w:ascii="Franklin Gothic Book" w:hAnsi="Franklin Gothic Book"/>
        </w:rPr>
        <w:t>Représentant légal du GRETA–CFA d’Aquitaine</w:t>
      </w:r>
      <w:r>
        <w:rPr>
          <w:rFonts w:ascii="Franklin Gothic Book" w:hAnsi="Franklin Gothic Book"/>
          <w:shd w:val="clear" w:color="auto" w:fill="E2EFD9" w:themeFill="accent6" w:themeFillTint="33"/>
        </w:rPr>
        <w:t xml:space="preserve"> </w:t>
      </w:r>
      <w:r>
        <w:rPr>
          <w:rFonts w:ascii="Franklin Gothic Book" w:hAnsi="Franklin Gothic Book"/>
        </w:rPr>
        <w:t>atteste </w:t>
      </w:r>
      <w:r w:rsidRPr="00246D59">
        <w:rPr>
          <w:rFonts w:ascii="Franklin Gothic Book" w:hAnsi="Franklin Gothic Book"/>
        </w:rPr>
        <w:t>que :</w:t>
      </w:r>
    </w:p>
    <w:p w14:paraId="471C78E4" w14:textId="77777777" w:rsidR="00086A68" w:rsidRDefault="00086A68" w:rsidP="00086A68">
      <w:pPr>
        <w:spacing w:before="120" w:after="120"/>
        <w:ind w:left="360"/>
        <w:rPr>
          <w:rFonts w:ascii="Franklin Gothic Book" w:hAnsi="Franklin Gothic Book"/>
          <w:i/>
          <w:color w:val="E95E28"/>
          <w:sz w:val="20"/>
          <w:szCs w:val="20"/>
        </w:rPr>
      </w:pPr>
      <w:r>
        <w:rPr>
          <w:rFonts w:ascii="Franklin Gothic Book" w:hAnsi="Franklin Gothic Book"/>
        </w:rPr>
        <w:t>Mme/M.</w:t>
      </w:r>
      <w:r w:rsidRPr="00C53083">
        <w:rPr>
          <w:rFonts w:ascii="Franklin Gothic Book" w:hAnsi="Franklin Gothic Book"/>
          <w:shd w:val="clear" w:color="auto" w:fill="E2EFD9" w:themeFill="accent6" w:themeFillTint="33"/>
        </w:rPr>
        <w:t>                                                                                              </w:t>
      </w:r>
      <w:r>
        <w:rPr>
          <w:rFonts w:ascii="Franklin Gothic Book" w:hAnsi="Franklin Gothic Book"/>
          <w:shd w:val="clear" w:color="auto" w:fill="E2EFD9" w:themeFill="accent6" w:themeFillTint="33"/>
        </w:rPr>
        <w:t xml:space="preserve"> </w:t>
      </w:r>
      <w:r w:rsidRPr="00C53083">
        <w:rPr>
          <w:rFonts w:ascii="Franklin Gothic Book" w:hAnsi="Franklin Gothic Book"/>
          <w:shd w:val="clear" w:color="auto" w:fill="E2EFD9" w:themeFill="accent6" w:themeFillTint="33"/>
        </w:rPr>
        <w:t>     </w:t>
      </w:r>
      <w:r>
        <w:rPr>
          <w:rFonts w:ascii="Franklin Gothic Book" w:hAnsi="Franklin Gothic Book"/>
          <w:shd w:val="clear" w:color="auto" w:fill="E2EFD9" w:themeFill="accent6" w:themeFillTint="33"/>
        </w:rPr>
        <w:t xml:space="preserve">        </w:t>
      </w:r>
      <w:r w:rsidRPr="00C53083">
        <w:rPr>
          <w:rFonts w:ascii="Franklin Gothic Book" w:hAnsi="Franklin Gothic Book"/>
          <w:shd w:val="clear" w:color="auto" w:fill="E2EFD9" w:themeFill="accent6" w:themeFillTint="33"/>
        </w:rPr>
        <w:t>                    </w:t>
      </w:r>
      <w:r>
        <w:rPr>
          <w:rFonts w:ascii="Franklin Gothic Book" w:hAnsi="Franklin Gothic Book"/>
          <w:shd w:val="clear" w:color="auto" w:fill="E2EFD9" w:themeFill="accent6" w:themeFillTint="33"/>
        </w:rPr>
        <w:t xml:space="preserve">           </w:t>
      </w:r>
      <w:r w:rsidRPr="00C53083">
        <w:rPr>
          <w:rFonts w:ascii="Franklin Gothic Book" w:hAnsi="Franklin Gothic Book"/>
          <w:shd w:val="clear" w:color="auto" w:fill="E2EFD9" w:themeFill="accent6" w:themeFillTint="33"/>
        </w:rPr>
        <w:t xml:space="preserve">    </w:t>
      </w:r>
      <w:r w:rsidRPr="003C731F">
        <w:rPr>
          <w:rFonts w:ascii="Franklin Gothic Book" w:hAnsi="Franklin Gothic Book"/>
          <w:i/>
          <w:color w:val="E95E28"/>
          <w:sz w:val="20"/>
          <w:szCs w:val="20"/>
        </w:rPr>
        <w:t xml:space="preserve"> </w:t>
      </w:r>
    </w:p>
    <w:p w14:paraId="471C78E5" w14:textId="77777777" w:rsidR="00086A68" w:rsidRDefault="00086A68" w:rsidP="00086A68">
      <w:pPr>
        <w:spacing w:before="120" w:after="120"/>
        <w:ind w:left="357"/>
        <w:rPr>
          <w:rFonts w:ascii="Franklin Gothic Book" w:hAnsi="Franklin Gothic Book"/>
          <w:i/>
          <w:sz w:val="20"/>
          <w:szCs w:val="20"/>
          <w:shd w:val="clear" w:color="auto" w:fill="E2EFD9" w:themeFill="accent6" w:themeFillTint="33"/>
        </w:rPr>
      </w:pPr>
      <w:r>
        <w:rPr>
          <w:rFonts w:ascii="Franklin Gothic Book" w:hAnsi="Franklin Gothic Book"/>
        </w:rPr>
        <w:t>salarié(e) de la société / DE…</w:t>
      </w:r>
      <w:r w:rsidRPr="00C53083">
        <w:rPr>
          <w:rFonts w:ascii="Franklin Gothic Book" w:hAnsi="Franklin Gothic Book"/>
          <w:i/>
          <w:sz w:val="20"/>
          <w:szCs w:val="20"/>
          <w:shd w:val="clear" w:color="auto" w:fill="E2EFD9" w:themeFill="accent6" w:themeFillTint="33"/>
        </w:rPr>
        <w:t>                                                                                                  </w:t>
      </w:r>
      <w:r>
        <w:rPr>
          <w:rFonts w:ascii="Franklin Gothic Book" w:hAnsi="Franklin Gothic Book"/>
          <w:i/>
          <w:sz w:val="20"/>
          <w:szCs w:val="20"/>
          <w:shd w:val="clear" w:color="auto" w:fill="E2EFD9" w:themeFill="accent6" w:themeFillTint="33"/>
        </w:rPr>
        <w:t xml:space="preserve">                               </w:t>
      </w:r>
    </w:p>
    <w:p w14:paraId="471C78E6" w14:textId="77777777" w:rsidR="00086A68" w:rsidRDefault="00086A68" w:rsidP="00086A68">
      <w:pPr>
        <w:spacing w:before="120" w:after="120"/>
        <w:ind w:left="357"/>
        <w:rPr>
          <w:rFonts w:ascii="Franklin Gothic Book" w:hAnsi="Franklin Gothic Book"/>
          <w:i/>
          <w:color w:val="E95E28"/>
          <w:sz w:val="20"/>
          <w:szCs w:val="20"/>
        </w:rPr>
      </w:pPr>
      <w:r>
        <w:rPr>
          <w:rFonts w:ascii="Franklin Gothic Book" w:hAnsi="Franklin Gothic Book"/>
        </w:rPr>
        <w:t xml:space="preserve">a suivi l’action de formation </w:t>
      </w:r>
      <w:r w:rsidRPr="005B4210">
        <w:rPr>
          <w:rFonts w:ascii="Franklin Gothic Book" w:hAnsi="Franklin Gothic Book"/>
          <w:shd w:val="clear" w:color="auto" w:fill="E2EFD9" w:themeFill="accent6" w:themeFillTint="33"/>
        </w:rPr>
        <w:t>    </w:t>
      </w:r>
      <w:r>
        <w:rPr>
          <w:rFonts w:ascii="Franklin Gothic Book" w:hAnsi="Franklin Gothic Book"/>
          <w:shd w:val="clear" w:color="auto" w:fill="E2EFD9" w:themeFill="accent6" w:themeFillTint="33"/>
        </w:rPr>
        <w:t xml:space="preserve">                       </w:t>
      </w:r>
      <w:r w:rsidRPr="005B4210">
        <w:rPr>
          <w:rFonts w:ascii="Franklin Gothic Book" w:hAnsi="Franklin Gothic Book"/>
          <w:shd w:val="clear" w:color="auto" w:fill="E2EFD9" w:themeFill="accent6" w:themeFillTint="33"/>
        </w:rPr>
        <w:t>  </w:t>
      </w:r>
      <w:r>
        <w:rPr>
          <w:rFonts w:ascii="Franklin Gothic Book" w:hAnsi="Franklin Gothic Book"/>
          <w:shd w:val="clear" w:color="auto" w:fill="E2EFD9" w:themeFill="accent6" w:themeFillTint="33"/>
        </w:rPr>
        <w:t xml:space="preserve">PSE MODULE </w:t>
      </w:r>
      <w:r w:rsidRPr="005B4210">
        <w:rPr>
          <w:rFonts w:ascii="Franklin Gothic Book" w:hAnsi="Franklin Gothic Book"/>
          <w:shd w:val="clear" w:color="auto" w:fill="E2EFD9" w:themeFill="accent6" w:themeFillTint="33"/>
        </w:rPr>
        <w:t>     </w:t>
      </w:r>
      <w:r>
        <w:rPr>
          <w:rFonts w:ascii="Franklin Gothic Book" w:hAnsi="Franklin Gothic Book"/>
          <w:shd w:val="clear" w:color="auto" w:fill="E2EFD9" w:themeFill="accent6" w:themeFillTint="33"/>
        </w:rPr>
        <w:t xml:space="preserve">2         </w:t>
      </w:r>
      <w:r w:rsidRPr="005B4210">
        <w:rPr>
          <w:rFonts w:ascii="Franklin Gothic Book" w:hAnsi="Franklin Gothic Book"/>
          <w:shd w:val="clear" w:color="auto" w:fill="E2EFD9" w:themeFill="accent6" w:themeFillTint="33"/>
        </w:rPr>
        <w:t>           </w:t>
      </w:r>
      <w:r>
        <w:rPr>
          <w:rFonts w:ascii="Franklin Gothic Book" w:hAnsi="Franklin Gothic Book"/>
          <w:shd w:val="clear" w:color="auto" w:fill="E2EFD9" w:themeFill="accent6" w:themeFillTint="33"/>
        </w:rPr>
        <w:t xml:space="preserve">         </w:t>
      </w:r>
      <w:r w:rsidRPr="005B4210">
        <w:rPr>
          <w:rFonts w:ascii="Franklin Gothic Book" w:hAnsi="Franklin Gothic Book"/>
          <w:shd w:val="clear" w:color="auto" w:fill="E2EFD9" w:themeFill="accent6" w:themeFillTint="33"/>
        </w:rPr>
        <w:t xml:space="preserve">                     </w:t>
      </w:r>
    </w:p>
    <w:p w14:paraId="471C78E7" w14:textId="77777777" w:rsidR="00086A68" w:rsidRDefault="00086A68" w:rsidP="00086A68">
      <w:pPr>
        <w:spacing w:before="120" w:after="120"/>
        <w:ind w:left="357"/>
        <w:rPr>
          <w:rFonts w:ascii="Franklin Gothic Book" w:hAnsi="Franklin Gothic Book"/>
          <w:color w:val="538135" w:themeColor="accent6" w:themeShade="BF"/>
        </w:rPr>
      </w:pPr>
      <w:r>
        <w:rPr>
          <w:rFonts w:ascii="Franklin Gothic Book" w:hAnsi="Franklin Gothic Book"/>
        </w:rPr>
        <w:t>qui s’est déroulée du </w:t>
      </w:r>
      <w:r w:rsidRPr="005B4210">
        <w:rPr>
          <w:rFonts w:ascii="Franklin Gothic Book" w:hAnsi="Franklin Gothic Book"/>
          <w:shd w:val="clear" w:color="auto" w:fill="E2EFD9" w:themeFill="accent6" w:themeFillTint="33"/>
        </w:rPr>
        <w:t>                                               </w:t>
      </w:r>
      <w:r w:rsidRPr="005B4210">
        <w:rPr>
          <w:rFonts w:ascii="Franklin Gothic Book" w:hAnsi="Franklin Gothic Book"/>
          <w:i/>
          <w:color w:val="E95E28"/>
          <w:sz w:val="20"/>
          <w:szCs w:val="20"/>
          <w:shd w:val="clear" w:color="auto" w:fill="E2EFD9" w:themeFill="accent6" w:themeFillTint="33"/>
        </w:rPr>
        <w:t xml:space="preserve"> </w:t>
      </w:r>
      <w:r>
        <w:rPr>
          <w:rFonts w:ascii="Franklin Gothic Book" w:hAnsi="Franklin Gothic Book"/>
          <w:color w:val="538135" w:themeColor="accent6" w:themeShade="BF"/>
        </w:rPr>
        <w:t xml:space="preserve"> </w:t>
      </w:r>
      <w:r>
        <w:rPr>
          <w:rFonts w:ascii="Franklin Gothic Book" w:hAnsi="Franklin Gothic Book"/>
        </w:rPr>
        <w:t>au </w:t>
      </w:r>
      <w:r w:rsidRPr="005B4210">
        <w:rPr>
          <w:rFonts w:ascii="Franklin Gothic Book" w:hAnsi="Franklin Gothic Book"/>
          <w:shd w:val="clear" w:color="auto" w:fill="E2EFD9" w:themeFill="accent6" w:themeFillTint="33"/>
        </w:rPr>
        <w:t>                                        </w:t>
      </w:r>
      <w:r>
        <w:rPr>
          <w:rFonts w:ascii="Franklin Gothic Book" w:hAnsi="Franklin Gothic Book"/>
          <w:shd w:val="clear" w:color="auto" w:fill="E2EFD9" w:themeFill="accent6" w:themeFillTint="33"/>
        </w:rPr>
        <w:t xml:space="preserve">                   </w:t>
      </w:r>
      <w:r w:rsidRPr="005B4210">
        <w:rPr>
          <w:rFonts w:ascii="Franklin Gothic Book" w:hAnsi="Franklin Gothic Book"/>
          <w:shd w:val="clear" w:color="auto" w:fill="E2EFD9" w:themeFill="accent6" w:themeFillTint="33"/>
        </w:rPr>
        <w:t xml:space="preserve">        </w:t>
      </w:r>
    </w:p>
    <w:p w14:paraId="471C78E8" w14:textId="77777777" w:rsidR="00086A68" w:rsidRDefault="00086A68" w:rsidP="00086A68">
      <w:pPr>
        <w:spacing w:before="120" w:after="120"/>
        <w:ind w:left="357"/>
        <w:rPr>
          <w:rFonts w:ascii="Franklin Gothic Book" w:hAnsi="Franklin Gothic Book"/>
        </w:rPr>
      </w:pPr>
      <w:r>
        <w:rPr>
          <w:rFonts w:ascii="Franklin Gothic Book" w:hAnsi="Franklin Gothic Book"/>
        </w:rPr>
        <w:t>pour une </w:t>
      </w:r>
      <w:r w:rsidRPr="003708B4">
        <w:rPr>
          <w:rFonts w:ascii="Franklin Gothic Book" w:hAnsi="Franklin Gothic Book"/>
        </w:rPr>
        <w:t>durée</w:t>
      </w:r>
      <w:r>
        <w:rPr>
          <w:rFonts w:ascii="Franklin Gothic Book" w:hAnsi="Franklin Gothic Book"/>
        </w:rPr>
        <w:t> totale </w:t>
      </w:r>
      <w:r w:rsidRPr="003708B4">
        <w:rPr>
          <w:rFonts w:ascii="Franklin Gothic Book" w:hAnsi="Franklin Gothic Book"/>
        </w:rPr>
        <w:t>effective</w:t>
      </w:r>
      <w:r>
        <w:rPr>
          <w:rFonts w:ascii="Franklin Gothic Book" w:hAnsi="Franklin Gothic Book"/>
        </w:rPr>
        <w:t>ment réalisée de </w:t>
      </w:r>
      <w:r w:rsidRPr="005B4210">
        <w:rPr>
          <w:rFonts w:ascii="Franklin Gothic Book" w:hAnsi="Franklin Gothic Book"/>
          <w:shd w:val="clear" w:color="auto" w:fill="E2EFD9" w:themeFill="accent6" w:themeFillTint="33"/>
        </w:rPr>
        <w:t>        </w:t>
      </w:r>
      <w:r>
        <w:rPr>
          <w:rFonts w:ascii="Franklin Gothic Book" w:hAnsi="Franklin Gothic Book"/>
          <w:shd w:val="clear" w:color="auto" w:fill="E2EFD9" w:themeFill="accent6" w:themeFillTint="33"/>
        </w:rPr>
        <w:t>4 h 40 mn</w:t>
      </w:r>
      <w:r w:rsidRPr="005B4210">
        <w:rPr>
          <w:rFonts w:ascii="Franklin Gothic Book" w:hAnsi="Franklin Gothic Book"/>
          <w:shd w:val="clear" w:color="auto" w:fill="E2EFD9" w:themeFill="accent6" w:themeFillTint="33"/>
        </w:rPr>
        <w:t>      </w:t>
      </w:r>
      <w:r>
        <w:rPr>
          <w:rFonts w:ascii="Franklin Gothic Book" w:hAnsi="Franklin Gothic Book"/>
        </w:rPr>
        <w:t xml:space="preserve">, </w:t>
      </w:r>
    </w:p>
    <w:p w14:paraId="471C78E9" w14:textId="77777777" w:rsidR="00086A68" w:rsidRDefault="00086A68" w:rsidP="00086A68">
      <w:pPr>
        <w:spacing w:before="120" w:after="120"/>
        <w:ind w:left="357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 xml:space="preserve">sur la durée totale initialement  prévue dans le  programme de formation </w:t>
      </w:r>
      <w:r w:rsidR="000522CC">
        <w:rPr>
          <w:rFonts w:ascii="Franklin Gothic Book" w:hAnsi="Franklin Gothic Book"/>
        </w:rPr>
        <w:t>préétabli</w:t>
      </w:r>
      <w:r>
        <w:rPr>
          <w:rFonts w:ascii="Franklin Gothic Book" w:hAnsi="Franklin Gothic Book"/>
        </w:rPr>
        <w:t xml:space="preserve"> de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shd w:val="clear" w:color="auto" w:fill="E2EFD9" w:themeFill="accent6" w:themeFillTint="33"/>
        </w:rPr>
        <w:t>   4 h 40 mn   </w:t>
      </w:r>
      <w:r>
        <w:rPr>
          <w:rFonts w:ascii="Franklin Gothic Book" w:hAnsi="Franklin Gothic Book"/>
          <w:shd w:val="clear" w:color="auto" w:fill="E2EFD9" w:themeFill="accent6" w:themeFillTint="33"/>
        </w:rPr>
        <w:br/>
      </w:r>
      <w:r>
        <w:rPr>
          <w:rFonts w:ascii="Franklin Gothic Book" w:hAnsi="Franklin Gothic Book"/>
          <w:shd w:val="clear" w:color="auto" w:fill="E2EFD9" w:themeFill="accent6" w:themeFillTint="33"/>
        </w:rPr>
        <w:br/>
      </w:r>
      <w:r w:rsidRPr="004340F9">
        <w:rPr>
          <w:rFonts w:ascii="Assiduous" w:eastAsia="Arial" w:hAnsi="Assiduous" w:cs="Arial"/>
          <w:b/>
          <w:noProof/>
          <w:color w:val="F19300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7456" behindDoc="0" locked="1" layoutInCell="1" allowOverlap="1" wp14:anchorId="471C78FF" wp14:editId="42FB5B84">
                <wp:simplePos x="0" y="0"/>
                <wp:positionH relativeFrom="margin">
                  <wp:posOffset>-64770</wp:posOffset>
                </wp:positionH>
                <wp:positionV relativeFrom="paragraph">
                  <wp:posOffset>512445</wp:posOffset>
                </wp:positionV>
                <wp:extent cx="6649085" cy="111125"/>
                <wp:effectExtent l="0" t="0" r="0" b="317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085" cy="111125"/>
                          <a:chOff x="0" y="0"/>
                          <a:chExt cx="6857860" cy="114261"/>
                        </a:xfrm>
                      </wpg:grpSpPr>
                      <wps:wsp>
                        <wps:cNvPr id="16" name="Shape 7222"/>
                        <wps:cNvSpPr/>
                        <wps:spPr>
                          <a:xfrm>
                            <a:off x="0" y="0"/>
                            <a:ext cx="1389380" cy="1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888" h="114300">
                                <a:moveTo>
                                  <a:pt x="0" y="0"/>
                                </a:moveTo>
                                <a:lnTo>
                                  <a:pt x="1389888" y="0"/>
                                </a:lnTo>
                                <a:lnTo>
                                  <a:pt x="1389888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7030A0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7030A0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7030A0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3500000" scaled="1"/>
                            <a:tileRect/>
                          </a:gra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24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7223"/>
                        <wps:cNvSpPr/>
                        <wps:spPr>
                          <a:xfrm>
                            <a:off x="1371600" y="0"/>
                            <a:ext cx="1371460" cy="114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143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FACC8C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FACC8C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FACC8C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C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7224"/>
                        <wps:cNvSpPr/>
                        <wps:spPr>
                          <a:xfrm>
                            <a:off x="2743200" y="0"/>
                            <a:ext cx="1370965" cy="1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143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6">
                                  <a:lumMod val="60000"/>
                                  <a:lumOff val="4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3500000" scaled="1"/>
                            <a:tileRect/>
                          </a:gra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9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7225"/>
                        <wps:cNvSpPr/>
                        <wps:spPr>
                          <a:xfrm>
                            <a:off x="4114800" y="0"/>
                            <a:ext cx="1370965" cy="1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143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C690AD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C690AD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C690AD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90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7226"/>
                        <wps:cNvSpPr/>
                        <wps:spPr>
                          <a:xfrm>
                            <a:off x="5486400" y="0"/>
                            <a:ext cx="1371460" cy="114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143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3500000" scaled="1"/>
                            <a:tileRect/>
                          </a:gra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1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E7787C" id="Groupe 15" o:spid="_x0000_s1026" style="position:absolute;margin-left:-5.1pt;margin-top:40.35pt;width:523.55pt;height:8.75pt;z-index:251667456;mso-position-horizontal-relative:margin;mso-width-relative:margin;mso-height-relative:margin" coordsize="68578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QgpQQAAF8eAAAOAAAAZHJzL2Uyb0RvYy54bWzsWUtv2zgQvi+w/0HQfWO9LMtGnCJw6lx2&#10;t0XbxZ4ZiXoAlCiQ9CP/foekSCu2myhuki7q+GDR1HAe34w+jqnLD9uaOGvMeEWbuetfeK6Dm5Rm&#10;VVPM3X++Lf9IXIcL1GSI0AbP3XvM3Q9Xv/92uWlnOKAlJRlmDihp+GzTzt1SiHY2GvG0xDXiF7TF&#10;DdzMKauRgJ+sGGUMbUB7TUaB58WjDWVZy2iKOYfZG33TvVL68xyn4lOecywcMnfBN6G+mfq+k9+j&#10;q0s0Kxhqyyrt3EAneFGjqgGjVtUNEshZsepAVV2ljHKai4uU1iOa51WKVQwQje/tRXPL6KpVsRSz&#10;TdFamADaPZxOVpv+vf7MnCqD3I1dp0E15EiZxQ5MADqbtpiB0C1rv7afWTdR6F8y4G3OanmFUJyt&#10;wvXe4oq3wklhMo6jqZeA/hTu+fAJlGo0S0vIzsGytPxoFibjSRJD3vTCKIh96dPImB1J76wzmxZq&#10;iO9g4j8G09cStVihzyUCBqbYwKTuO5MgCDROSsqCxGcc8BqKkB8m0zCxgYZxrBCygQJUKy5uMVVY&#10;o/WfXOjKzcwIlWaUbhszZFD/j1Z+i4RcJ92UQ2cD+QFXkgQe21LmKgo9TxV2Tdf4G1WCYi9j4OXu&#10;Lmn6UlaZKQqQNRLm2ip9fcnOrM60ETNXLQ5QqVpS/j0tqB50axsGMlpVSBYBmOxjDJyQLStCnJxU&#10;wEsNsJfrMCr+rUSpMg/oKGAK3gFYcKelUHMaL86KuwVhzhoB80y80Lvu5kuUYT0L0AK4Ko8cib9o&#10;pqd9f9zNg0udGuVqwSX8xowUGmwqnoD4yaZ8aWqwrU76eXFBqBZIUjUOkvuHH6ogIdc8RQRLktIx&#10;iIrgL1DbOvEmVRId0sgalg8SgqzlBAldvZWAbYZUNagIJjIYUzOArOQN/bCqkbgnWKv6gnOgRsVq&#10;cuJBShUkGhNE2hLp3Bm9/bSRBvTI9TmUk1Wpi+eByuRjEFmC64TlOqz2MbuyS0TaFZjezAAtCNps&#10;aYCmXaQs00bY9aqUZfi9aOXwjmb3iuHVDSBSSf5vwajTA0YNZXqkceDdpxnVDyd+DCmVjNAVudl5&#10;5K3okQ3k4TP/yrzaefkyvLoXMmTcEKS5Gl7dSf5yvLq8XiyShXrC+Svz6nFTr8Orx229IK/G0DpL&#10;EjwPXu3g1Ix/PrwaQH51Q2871ehZvBpMohAK5Tu86k2hR+0a85/br77zKjQJpgk6uV+V/7ix7VhR&#10;muJGxIpayaq2zSnss7p5gv1mVct/b6rBjXbTzyViY/fxFtdIaXMv4t0g7jZ2j3jX74qN2Au6N4zu&#10;jWHr33sjPXeX/hR6/K7FPyPC9w8IvzvCGdhIR9AgJu+Ebxpocz2DRnoRT73rmzdppI+bGkTG+h+v&#10;pbrdWUifivvnLsdtDWPWPWNHeXWs9r1z6aM7NM+ujw4OaDV+Vh89jpIYCuU7ffT7+YQ9vPklzidM&#10;R9ZvBfVhX7+Pluex3VnV2zXMQ90YRMYmzifo2IidAscwojYWrCNHqfrMzpKjZeSPJ/+nFli9q4O3&#10;mDpN+o2rfE3a/w3j/nvhq/8AAAD//wMAUEsDBBQABgAIAAAAIQDaH8uM4QAAAAoBAAAPAAAAZHJz&#10;L2Rvd25yZXYueG1sTI9BS8NAEIXvgv9hGcFbu5sUaxqzKaWopyLYCuJtmkyT0OxsyG6T9N+7Pelx&#10;eB/vfZOtJ9OKgXrXWNYQzRUI4sKWDVcavg5vswSE88gltpZJw5UcrPP7uwzT0o78ScPeVyKUsEtR&#10;Q+19l0rpipoMurntiEN2sr1BH86+kmWPYyg3rYyVWkqDDYeFGjva1lSc9xej4X3EcbOIXofd+bS9&#10;/hyePr53EWn9+DBtXkB4mvwfDDf9oA55cDraC5dOtBpmkYoDqiFRzyBugFosVyCOGlZJDDLP5P8X&#10;8l8AAAD//wMAUEsBAi0AFAAGAAgAAAAhALaDOJL+AAAA4QEAABMAAAAAAAAAAAAAAAAAAAAAAFtD&#10;b250ZW50X1R5cGVzXS54bWxQSwECLQAUAAYACAAAACEAOP0h/9YAAACUAQAACwAAAAAAAAAAAAAA&#10;AAAvAQAAX3JlbHMvLnJlbHNQSwECLQAUAAYACAAAACEAkzE0IKUEAABfHgAADgAAAAAAAAAAAAAA&#10;AAAuAgAAZHJzL2Uyb0RvYy54bWxQSwECLQAUAAYACAAAACEA2h/LjOEAAAAKAQAADwAAAAAAAAAA&#10;AAAAAAD/BgAAZHJzL2Rvd25yZXYueG1sUEsFBgAAAAAEAAQA8wAAAA0IAAAAAA==&#10;">
                <v:shape id="Shape 7222" o:spid="_x0000_s1027" style="position:absolute;width:13893;height:1136;visibility:visible;mso-wrap-style:square;v-text-anchor:top" coordsize="1389888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sP8vwAAANsAAAAPAAAAZHJzL2Rvd25yZXYueG1sRE9Li8Iw&#10;EL4L+x/CLHiz6SrUtRpFBKEefbDnoRmbajMpTdZ2//1GELzNx/ec1WawjXhQ52vHCr6SFARx6XTN&#10;lYLLeT/5BuEDssbGMSn4Iw+b9cdohbl2PR/pcQqViCHsc1RgQmhzKX1pyKJPXEscuavrLIYIu0rq&#10;DvsYbhs5TdNMWqw5NhhsaWeovJ9+rYKD+dkd0qujwswW231/y+bFNFNq/DlslyACDeEtfrkLHedn&#10;8PwlHiDX/wAAAP//AwBQSwECLQAUAAYACAAAACEA2+H2y+4AAACFAQAAEwAAAAAAAAAAAAAAAAAA&#10;AAAAW0NvbnRlbnRfVHlwZXNdLnhtbFBLAQItABQABgAIAAAAIQBa9CxbvwAAABUBAAALAAAAAAAA&#10;AAAAAAAAAB8BAABfcmVscy8ucmVsc1BLAQItABQABgAIAAAAIQCbBsP8vwAAANsAAAAPAAAAAAAA&#10;AAAAAAAAAAcCAABkcnMvZG93bnJldi54bWxQSwUGAAAAAAMAAwC3AAAA8wIAAAAA&#10;" path="m,l1389888,r,114300l,114300,,e" fillcolor="#3f1260" stroked="f" strokeweight="0">
                  <v:fill color2="#7128a8" rotate="t" angle="225" colors="0 #3f1260;.5 #5e1f8d;1 #7128a8" focus="100%" type="gradient"/>
                  <v:stroke miterlimit="83231f" joinstyle="miter"/>
                  <v:path arrowok="t" textboxrect="0,0,1389888,114300"/>
                </v:shape>
                <v:shape id="Shape 7223" o:spid="_x0000_s1028" style="position:absolute;left:13716;width:13714;height:1142;visibility:visible;mso-wrap-style:square;v-text-anchor:top" coordsize="13716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Lq4wAAAANsAAAAPAAAAZHJzL2Rvd25yZXYueG1sRE/NisIw&#10;EL4LvkOYBW+arqDWrlFEERRP6j7AbDPbdLeZ1CZqfXsjCN7m4/ud2aK1lbhS40vHCj4HCQji3OmS&#10;CwXfp00/BeEDssbKMSm4k4fFvNuZYabdjQ90PYZCxBD2GSowIdSZlD43ZNEPXE0cuV/XWAwRNoXU&#10;Dd5iuK3kMEnG0mLJscFgTStD+f/xYhXQ5iwnf2M6p2mZT021Hk32Pzuleh/t8gtEoDa8xS/3Vsf5&#10;U3j+Eg+Q8wcAAAD//wMAUEsBAi0AFAAGAAgAAAAhANvh9svuAAAAhQEAABMAAAAAAAAAAAAAAAAA&#10;AAAAAFtDb250ZW50X1R5cGVzXS54bWxQSwECLQAUAAYACAAAACEAWvQsW78AAAAVAQAACwAAAAAA&#10;AAAAAAAAAAAfAQAAX3JlbHMvLnJlbHNQSwECLQAUAAYACAAAACEA0iC6uMAAAADbAAAADwAAAAAA&#10;AAAAAAAAAAAHAgAAZHJzL2Rvd25yZXYueG1sUEsFBgAAAAADAAMAtwAAAPQCAAAAAA==&#10;" path="m,l1371600,r,114300l,114300,,e" fillcolor="#97774a" stroked="f" strokeweight="0">
                  <v:fill color2="#ffcd84" rotate="t" angle="180" colors="0 #97774a;.5 #d9ac6e;1 #ffcd84" focus="100%" type="gradient"/>
                  <v:stroke miterlimit="83231f" joinstyle="miter"/>
                  <v:path arrowok="t" textboxrect="0,0,1371600,114300"/>
                </v:shape>
                <v:shape id="Shape 7224" o:spid="_x0000_s1029" style="position:absolute;left:27432;width:13709;height:1136;visibility:visible;mso-wrap-style:square;v-text-anchor:top" coordsize="13716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62evgAAANsAAAAPAAAAZHJzL2Rvd25yZXYueG1sRE/LisIw&#10;FN0L/kO4gjtNLTIjHaOID3AzONX5gEtzpynT3JQkav17sxBcHs57ue5tK27kQ+NYwWyagSCunG64&#10;VvB7OUwWIEJE1tg6JgUPCrBeDQdLLLS7c0m3c6xFCuFQoAITY1dIGSpDFsPUdcSJ+3PeYkzQ11J7&#10;vKdw28o8yz6kxYZTg8GOtoaq//PVKkBd+tP+tJfz7x+7uzbG1vEzV2o86jdfICL18S1+uY9aQZ7W&#10;py/pB8jVEwAA//8DAFBLAQItABQABgAIAAAAIQDb4fbL7gAAAIUBAAATAAAAAAAAAAAAAAAAAAAA&#10;AABbQ29udGVudF9UeXBlc10ueG1sUEsBAi0AFAAGAAgAAAAhAFr0LFu/AAAAFQEAAAsAAAAAAAAA&#10;AAAAAAAAHwEAAF9yZWxzLy5yZWxzUEsBAi0AFAAGAAgAAAAhAKiDrZ6+AAAA2wAAAA8AAAAAAAAA&#10;AAAAAAAABwIAAGRycy9kb3ducmV2LnhtbFBLBQYAAAAAAwADALcAAADyAgAAAAA=&#10;" path="m,l1371600,r,114300l,114300,,e" fillcolor="#a8d08d [1945]" stroked="f" strokeweight="0">
                  <v:fill color2="#a8d08d [1945]" rotate="t" angle="225" colors="0 #607c4d;.5 #8cb372;1 #a8d689" focus="100%" type="gradient"/>
                  <v:stroke miterlimit="83231f" joinstyle="miter"/>
                  <v:path arrowok="t" textboxrect="0,0,1371600,114300"/>
                </v:shape>
                <v:shape id="Shape 7225" o:spid="_x0000_s1030" style="position:absolute;left:41148;width:13709;height:1136;visibility:visible;mso-wrap-style:square;v-text-anchor:top" coordsize="13716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zB3wwAAANsAAAAPAAAAZHJzL2Rvd25yZXYueG1sRI9Ba8JA&#10;FITvBf/D8oTe6iYegkRXEUEQSguJitdH9rkJZt/G7DZJ/323UOhxmJlvmM1usq0YqPeNYwXpIgFB&#10;XDndsFFwOR/fViB8QNbYOiYF3+Rht529bDDXbuSChjIYESHsc1RQh9DlUvqqJot+4Tri6N1dbzFE&#10;2Rupexwj3LZymSSZtNhwXKixo0NN1aP8sgpa7YrVidJPc72l5uPxzkP2vCn1Op/2axCBpvAf/muf&#10;tIJlCr9f4g+Q2x8AAAD//wMAUEsBAi0AFAAGAAgAAAAhANvh9svuAAAAhQEAABMAAAAAAAAAAAAA&#10;AAAAAAAAAFtDb250ZW50X1R5cGVzXS54bWxQSwECLQAUAAYACAAAACEAWvQsW78AAAAVAQAACwAA&#10;AAAAAAAAAAAAAAAfAQAAX3JlbHMvLnJlbHNQSwECLQAUAAYACAAAACEAEW8wd8MAAADbAAAADwAA&#10;AAAAAAAAAAAAAAAHAgAAZHJzL2Rvd25yZXYueG1sUEsFBgAAAAADAAMAtwAAAPcCAAAAAA==&#10;" path="m,l1371600,r,114300l,114300,,e" fillcolor="#754f63" stroked="f" strokeweight="0">
                  <v:fill color2="#ca8cad" rotate="t" colors="0 #754f63;.5 #a97591;1 #ca8cad" focus="100%" type="gradient"/>
                  <v:stroke miterlimit="83231f" joinstyle="miter"/>
                  <v:path arrowok="t" textboxrect="0,0,1371600,114300"/>
                </v:shape>
                <v:shape id="Shape 7226" o:spid="_x0000_s1031" style="position:absolute;left:54864;width:13714;height:1142;visibility:visible;mso-wrap-style:square;v-text-anchor:top" coordsize="13716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jGhwgAAANsAAAAPAAAAZHJzL2Rvd25yZXYueG1sRI/NasMw&#10;EITvhbyD2EBvjSxDfnCjhFJo01uo3QdYrPUPtVZGUmz37atCoMdhZr5hjufFDmIiH3rHGtQmA0Fc&#10;O9Nzq+Grens6gAgR2eDgmDT8UIDzafVwxMK4mT9pKmMrEoRDgRq6GMdCylB3ZDFs3EicvMZ5izFJ&#10;30rjcU5wO8g8y3bSYs9pocORXjuqv8ub1XBQsinV/r263Lb+2ivV2LmatH5cLy/PICIt8T98b38Y&#10;DXkOf1/SD5CnXwAAAP//AwBQSwECLQAUAAYACAAAACEA2+H2y+4AAACFAQAAEwAAAAAAAAAAAAAA&#10;AAAAAAAAW0NvbnRlbnRfVHlwZXNdLnhtbFBLAQItABQABgAIAAAAIQBa9CxbvwAAABUBAAALAAAA&#10;AAAAAAAAAAAAAB8BAABfcmVscy8ucmVsc1BLAQItABQABgAIAAAAIQB7ojGhwgAAANsAAAAPAAAA&#10;AAAAAAAAAAAAAAcCAABkcnMvZG93bnJldi54bWxQSwUGAAAAAAMAAwC3AAAA9gIAAAAA&#10;" path="m,l1371600,r,114300l,114300,,e" fillcolor="#2e74b5 [2404]" stroked="f" strokeweight="0">
                  <v:fill color2="#2e74b5 [2404]" rotate="t" angle="225" colors="0 #10426f;.5 #1d62a1;1 #2476c0" focus="100%" type="gradient"/>
                  <v:stroke miterlimit="83231f" joinstyle="miter"/>
                  <v:path arrowok="t" textboxrect="0,0,1371600,114300"/>
                </v:shape>
                <w10:wrap anchorx="margin"/>
                <w10:anchorlock/>
              </v:group>
            </w:pict>
          </mc:Fallback>
        </mc:AlternateContent>
      </w:r>
    </w:p>
    <w:p w14:paraId="471C78EA" w14:textId="77777777" w:rsidR="00086A68" w:rsidRPr="003B3CA2" w:rsidRDefault="002658D5" w:rsidP="002658D5">
      <w:pPr>
        <w:spacing w:before="120" w:after="120"/>
        <w:rPr>
          <w:rFonts w:ascii="Franklin Gothic Book" w:hAnsi="Franklin Gothic Book"/>
        </w:rPr>
      </w:pPr>
      <w:r w:rsidRPr="002658D5">
        <w:rPr>
          <w:rFonts w:ascii="Franklin Gothic Book" w:hAnsi="Franklin Gothic Book"/>
          <w:i/>
        </w:rPr>
        <w:t>Conformément à l’article D6313-3-1   Décret n° 2018-1341 du 28 décembre 2018</w:t>
      </w:r>
      <w:r w:rsidRPr="005B4210">
        <w:rPr>
          <w:rFonts w:ascii="Franklin Gothic Book" w:hAnsi="Franklin Gothic Book"/>
          <w:i/>
          <w:sz w:val="18"/>
          <w:szCs w:val="18"/>
        </w:rPr>
        <w:t xml:space="preserve">, </w:t>
      </w:r>
      <w:r>
        <w:rPr>
          <w:rFonts w:ascii="Franklin Gothic Book" w:hAnsi="Franklin Gothic Book"/>
        </w:rPr>
        <w:t>l</w:t>
      </w:r>
      <w:r w:rsidR="00086A68" w:rsidRPr="002658D5">
        <w:rPr>
          <w:rFonts w:ascii="Franklin Gothic Book" w:hAnsi="Franklin Gothic Book"/>
        </w:rPr>
        <w:t>’ensemble</w:t>
      </w:r>
      <w:r>
        <w:rPr>
          <w:rFonts w:ascii="Franklin Gothic Book" w:hAnsi="Franklin Gothic Book"/>
          <w:b/>
        </w:rPr>
        <w:t xml:space="preserve"> </w:t>
      </w:r>
      <w:r w:rsidR="00086A68" w:rsidRPr="003B3CA2">
        <w:rPr>
          <w:rFonts w:ascii="Franklin Gothic Book" w:hAnsi="Franklin Gothic Book"/>
        </w:rPr>
        <w:t>des documents</w:t>
      </w:r>
      <w:r w:rsidR="00086A68">
        <w:rPr>
          <w:rFonts w:ascii="Franklin Gothic Book" w:hAnsi="Franklin Gothic Book"/>
        </w:rPr>
        <w:t xml:space="preserve"> et éléments suivants ont permis d’établir l’attestation d’assiduité :</w:t>
      </w:r>
    </w:p>
    <w:p w14:paraId="471C78EB" w14:textId="77777777" w:rsidR="00086A68" w:rsidRDefault="00000000" w:rsidP="00086A68">
      <w:pPr>
        <w:ind w:left="851" w:hanging="425"/>
        <w:jc w:val="both"/>
        <w:rPr>
          <w:rFonts w:ascii="Franklin Gothic Book" w:hAnsi="Franklin Gothic Book"/>
        </w:rPr>
      </w:pPr>
      <w:sdt>
        <w:sdtPr>
          <w:rPr>
            <w:rFonts w:ascii="MS Gothic" w:eastAsia="MS Gothic" w:hAnsi="MS Gothic"/>
            <w:b/>
            <w:color w:val="E95E28"/>
          </w:rPr>
          <w:id w:val="1441877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A68">
            <w:rPr>
              <w:rFonts w:ascii="MS Gothic" w:eastAsia="MS Gothic" w:hAnsi="MS Gothic" w:hint="eastAsia"/>
              <w:b/>
              <w:color w:val="E95E28"/>
            </w:rPr>
            <w:t>☐</w:t>
          </w:r>
        </w:sdtContent>
      </w:sdt>
      <w:r w:rsidR="00086A68" w:rsidRPr="003B3CA2">
        <w:rPr>
          <w:rFonts w:ascii="Franklin Gothic Book" w:hAnsi="Franklin Gothic Book"/>
        </w:rPr>
        <w:tab/>
      </w:r>
      <w:r w:rsidR="00086A68">
        <w:rPr>
          <w:rFonts w:ascii="Franklin Gothic Book" w:hAnsi="Franklin Gothic Book"/>
        </w:rPr>
        <w:t>Les comptes rendus de positionnement et les évaluations qui jalonnent ou terminent l’action</w:t>
      </w:r>
    </w:p>
    <w:p w14:paraId="471C78EC" w14:textId="77777777" w:rsidR="00086A68" w:rsidRPr="008E3B7D" w:rsidRDefault="00086A68" w:rsidP="00086A68">
      <w:pPr>
        <w:ind w:left="851" w:hanging="425"/>
        <w:jc w:val="both"/>
        <w:rPr>
          <w:rFonts w:ascii="Franklin Gothic Book" w:hAnsi="Franklin Gothic Book"/>
          <w:sz w:val="22"/>
          <w:szCs w:val="22"/>
        </w:rPr>
      </w:pPr>
    </w:p>
    <w:p w14:paraId="471C78ED" w14:textId="77777777" w:rsidR="00086A68" w:rsidRDefault="00000000" w:rsidP="00086A68">
      <w:pPr>
        <w:ind w:left="851" w:hanging="425"/>
        <w:jc w:val="both"/>
        <w:rPr>
          <w:rFonts w:ascii="Franklin Gothic Book" w:hAnsi="Franklin Gothic Book"/>
        </w:rPr>
      </w:pPr>
      <w:sdt>
        <w:sdtPr>
          <w:rPr>
            <w:rFonts w:ascii="MS Gothic" w:eastAsia="MS Gothic" w:hAnsi="MS Gothic"/>
            <w:b/>
            <w:color w:val="E95E28"/>
          </w:rPr>
          <w:id w:val="-1407299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A68">
            <w:rPr>
              <w:rFonts w:ascii="MS Gothic" w:eastAsia="MS Gothic" w:hAnsi="MS Gothic" w:hint="eastAsia"/>
              <w:b/>
              <w:color w:val="E95E28"/>
            </w:rPr>
            <w:t>☐</w:t>
          </w:r>
        </w:sdtContent>
      </w:sdt>
      <w:r w:rsidR="00086A68" w:rsidRPr="003B3CA2">
        <w:rPr>
          <w:rFonts w:ascii="Franklin Gothic Book" w:hAnsi="Franklin Gothic Book"/>
        </w:rPr>
        <w:tab/>
      </w:r>
      <w:r w:rsidR="00086A68">
        <w:rPr>
          <w:rFonts w:ascii="Franklin Gothic Book" w:hAnsi="Franklin Gothic Book"/>
        </w:rPr>
        <w:t>Justificatifs des productions et activités réalisées par les stagiaires sur la plateforme E-GRETA attestant de la réalisation des travaux exigés.</w:t>
      </w:r>
    </w:p>
    <w:p w14:paraId="471C78EE" w14:textId="77777777" w:rsidR="00086A68" w:rsidRPr="008E3B7D" w:rsidRDefault="00086A68" w:rsidP="00086A68">
      <w:pPr>
        <w:ind w:left="851" w:hanging="425"/>
        <w:jc w:val="both"/>
        <w:rPr>
          <w:rFonts w:ascii="Franklin Gothic Book" w:hAnsi="Franklin Gothic Book"/>
          <w:sz w:val="22"/>
          <w:szCs w:val="22"/>
        </w:rPr>
      </w:pPr>
    </w:p>
    <w:p w14:paraId="471C78EF" w14:textId="77777777" w:rsidR="00086A68" w:rsidRDefault="00000000" w:rsidP="00086A68">
      <w:pPr>
        <w:ind w:left="851" w:hanging="425"/>
        <w:jc w:val="both"/>
        <w:rPr>
          <w:rFonts w:ascii="Franklin Gothic Book" w:hAnsi="Franklin Gothic Book"/>
        </w:rPr>
      </w:pPr>
      <w:sdt>
        <w:sdtPr>
          <w:rPr>
            <w:rFonts w:ascii="MS Gothic" w:eastAsia="MS Gothic" w:hAnsi="MS Gothic"/>
            <w:b/>
            <w:color w:val="E95E28"/>
          </w:rPr>
          <w:id w:val="400187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A68">
            <w:rPr>
              <w:rFonts w:ascii="MS Gothic" w:eastAsia="MS Gothic" w:hAnsi="MS Gothic" w:hint="eastAsia"/>
              <w:b/>
              <w:color w:val="E95E28"/>
            </w:rPr>
            <w:t>☐</w:t>
          </w:r>
        </w:sdtContent>
      </w:sdt>
      <w:r w:rsidR="00086A68" w:rsidRPr="003B3CA2">
        <w:rPr>
          <w:rFonts w:ascii="Franklin Gothic Book" w:hAnsi="Franklin Gothic Book"/>
        </w:rPr>
        <w:tab/>
        <w:t xml:space="preserve">Tous documents et données justifiant </w:t>
      </w:r>
      <w:r w:rsidR="002658D5">
        <w:rPr>
          <w:rFonts w:ascii="Franklin Gothic Book" w:hAnsi="Franklin Gothic Book"/>
        </w:rPr>
        <w:t>de l’accompagnement et de</w:t>
      </w:r>
      <w:r w:rsidR="00086A68" w:rsidRPr="003B3CA2">
        <w:rPr>
          <w:rFonts w:ascii="Franklin Gothic Book" w:hAnsi="Franklin Gothic Book"/>
        </w:rPr>
        <w:t xml:space="preserve"> l’assistance du bénéficiaire par le</w:t>
      </w:r>
      <w:r w:rsidR="00086A68">
        <w:rPr>
          <w:rFonts w:ascii="Franklin Gothic Book" w:hAnsi="Franklin Gothic Book"/>
        </w:rPr>
        <w:t xml:space="preserve"> prestataire de la formation</w:t>
      </w:r>
    </w:p>
    <w:p w14:paraId="471C78F0" w14:textId="77777777" w:rsidR="00086A68" w:rsidRPr="008E3B7D" w:rsidRDefault="00086A68" w:rsidP="00086A68">
      <w:pPr>
        <w:ind w:left="851" w:hanging="425"/>
        <w:jc w:val="both"/>
        <w:rPr>
          <w:rFonts w:ascii="Franklin Gothic Book" w:hAnsi="Franklin Gothic Book"/>
          <w:sz w:val="22"/>
          <w:szCs w:val="22"/>
        </w:rPr>
      </w:pPr>
    </w:p>
    <w:p w14:paraId="471C78F1" w14:textId="74D142C5" w:rsidR="002658D5" w:rsidRPr="002658D5" w:rsidRDefault="00086A68" w:rsidP="002658D5">
      <w:pPr>
        <w:ind w:left="357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 </w:t>
      </w:r>
      <w:r w:rsidR="002658D5" w:rsidRPr="00D75EE3">
        <w:rPr>
          <w:rFonts w:ascii="Franklin Gothic Book" w:hAnsi="Franklin Gothic Book"/>
        </w:rPr>
        <w:t xml:space="preserve">Je m’engage à conserver et fournir </w:t>
      </w:r>
      <w:r w:rsidR="002658D5" w:rsidRPr="00D75EE3">
        <w:rPr>
          <w:rFonts w:ascii="Franklin Gothic Book" w:hAnsi="Franklin Gothic Book"/>
          <w:b/>
        </w:rPr>
        <w:t>l’ensemble*</w:t>
      </w:r>
      <w:r w:rsidR="002658D5" w:rsidRPr="00D75EE3">
        <w:rPr>
          <w:rFonts w:ascii="Franklin Gothic Book" w:hAnsi="Franklin Gothic Book"/>
        </w:rPr>
        <w:t xml:space="preserve"> des pièces justificativ</w:t>
      </w:r>
      <w:r w:rsidR="002658D5">
        <w:rPr>
          <w:rFonts w:ascii="Franklin Gothic Book" w:hAnsi="Franklin Gothic Book"/>
        </w:rPr>
        <w:t xml:space="preserve">es pendant une durée d’au moins 4 </w:t>
      </w:r>
      <w:r w:rsidR="002658D5" w:rsidRPr="00D75EE3">
        <w:rPr>
          <w:rFonts w:ascii="Franklin Gothic Book" w:hAnsi="Franklin Gothic Book"/>
        </w:rPr>
        <w:t>ans à compter de la date</w:t>
      </w:r>
      <w:r w:rsidR="002658D5">
        <w:rPr>
          <w:rFonts w:ascii="Franklin Gothic Book" w:hAnsi="Franklin Gothic Book"/>
        </w:rPr>
        <w:t xml:space="preserve"> de début de l’action de formation</w:t>
      </w:r>
      <w:r w:rsidR="002658D5" w:rsidRPr="00D75EE3">
        <w:rPr>
          <w:rFonts w:ascii="Franklin Gothic Book" w:hAnsi="Franklin Gothic Book"/>
        </w:rPr>
        <w:t>.</w:t>
      </w:r>
    </w:p>
    <w:p w14:paraId="471C78F2" w14:textId="77777777" w:rsidR="002658D5" w:rsidRDefault="002658D5" w:rsidP="002658D5">
      <w:pPr>
        <w:spacing w:before="120" w:after="120"/>
        <w:ind w:left="360" w:right="-1"/>
        <w:jc w:val="both"/>
        <w:rPr>
          <w:rFonts w:ascii="Franklin Gothic Book" w:hAnsi="Franklin Gothic Book"/>
          <w:shd w:val="clear" w:color="auto" w:fill="E2EFD9" w:themeFill="accent6" w:themeFillTint="33"/>
        </w:rPr>
      </w:pPr>
      <w:r>
        <w:rPr>
          <w:rFonts w:ascii="Franklin Gothic Book" w:hAnsi="Franklin Gothic Book"/>
        </w:rPr>
        <w:t>Fait à </w:t>
      </w:r>
      <w:r w:rsidRPr="005B4210">
        <w:rPr>
          <w:rFonts w:ascii="Franklin Gothic Book" w:hAnsi="Franklin Gothic Book"/>
        </w:rPr>
        <w:t> </w:t>
      </w:r>
      <w:r w:rsidRPr="005B4210">
        <w:rPr>
          <w:rFonts w:ascii="Franklin Gothic Book" w:hAnsi="Franklin Gothic Book"/>
          <w:shd w:val="clear" w:color="auto" w:fill="E2EFD9" w:themeFill="accent6" w:themeFillTint="33"/>
        </w:rPr>
        <w:t>        </w:t>
      </w:r>
      <w:r>
        <w:rPr>
          <w:rFonts w:ascii="Franklin Gothic Book" w:hAnsi="Franklin Gothic Book"/>
          <w:shd w:val="clear" w:color="auto" w:fill="E2EFD9" w:themeFill="accent6" w:themeFillTint="33"/>
        </w:rPr>
        <w:t>                                                                                   </w:t>
      </w:r>
      <w:r>
        <w:rPr>
          <w:rFonts w:ascii="Franklin Gothic Book" w:hAnsi="Franklin Gothic Book"/>
        </w:rPr>
        <w:t>Le </w:t>
      </w:r>
      <w:r w:rsidRPr="005B4210">
        <w:rPr>
          <w:rFonts w:ascii="Franklin Gothic Book" w:hAnsi="Franklin Gothic Book"/>
          <w:shd w:val="clear" w:color="auto" w:fill="E2EFD9" w:themeFill="accent6" w:themeFillTint="33"/>
        </w:rPr>
        <w:t>                                                              </w:t>
      </w:r>
    </w:p>
    <w:p w14:paraId="471C78F3" w14:textId="77777777" w:rsidR="002658D5" w:rsidRPr="004D7416" w:rsidRDefault="002658D5" w:rsidP="002658D5">
      <w:pPr>
        <w:spacing w:before="120" w:after="120"/>
        <w:ind w:left="360" w:right="-1"/>
        <w:jc w:val="both"/>
        <w:rPr>
          <w:rFonts w:ascii="Franklin Gothic Book" w:hAnsi="Franklin Gothic Book"/>
          <w:i/>
        </w:rPr>
      </w:pPr>
      <w:r w:rsidRPr="004D7416">
        <w:rPr>
          <w:rFonts w:ascii="Franklin Gothic Book" w:hAnsi="Franklin Gothic Book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1C7901" wp14:editId="471C7902">
                <wp:simplePos x="0" y="0"/>
                <wp:positionH relativeFrom="column">
                  <wp:posOffset>3387391</wp:posOffset>
                </wp:positionH>
                <wp:positionV relativeFrom="paragraph">
                  <wp:posOffset>168442</wp:posOffset>
                </wp:positionV>
                <wp:extent cx="296227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95E2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1C7911" w14:textId="77777777" w:rsidR="002658D5" w:rsidRDefault="002658D5" w:rsidP="002658D5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</w:pPr>
                            <w:r w:rsidRPr="007356B2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Signature du stagiaire</w:t>
                            </w:r>
                          </w:p>
                          <w:p w14:paraId="471C7912" w14:textId="77777777" w:rsidR="002658D5" w:rsidRPr="007356B2" w:rsidRDefault="002658D5" w:rsidP="002658D5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57436" id="Rectangle 2" o:spid="_x0000_s1026" style="position:absolute;left:0;text-align:left;margin-left:266.7pt;margin-top:13.25pt;width:233.25pt;height:9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VieAIAAPQEAAAOAAAAZHJzL2Uyb0RvYy54bWysVEtv2zAMvg/YfxB0X50YSR9BnSJom2FA&#10;0RZth54ZWbINyJJGKbGzXz9KdtPHehrmg0yKFB+fPur8om8120n0jTUFnx5NOJNG2LIxVcF/Pq2/&#10;nXLmA5gStDWy4Hvp+cXy65fzzi1kbmurS4mMghi/6FzB6xDcIsu8qGUL/sg6acioLLYQSMUqKxE6&#10;it7qLJ9MjrPOYunQCuk97V4NRr5M8ZWSItwp5WVguuBUW0grpnUT12x5DosKwdWNGMuAf6iihcZQ&#10;0kOoKwjAttj8FaptBFpvVTgSts2sUo2QqQfqZjr50M1jDU6mXggc7w4w+f8XVtzu7pE1ZcFzzgy0&#10;dEUPBBqYSkuWR3g65xfk9ejucdQ8ibHXXmEb/9QF6xOk+wOksg9M0GZ+dpznJ3POBNmmeX56ks9j&#10;1Oz1uEMfvkvbsigUHCl9ghJ2Nz4Mri8uMZu3uinXjdZJ2ftLjWwHdL3EitJ2nGnwgTYLvk7fmO3d&#10;MW1YR7XNZxPihADindIQSGwdIeFNxRnoiggtAqZa3p32WG0OWa/P5tf56WdJYtFX4OuhuhRhdNMm&#10;1i4TPcceI8oDrlEK/aYfwd7Yck83hHagrndi3VDgG2ryHpC4Sh3Q/IU7WpS21JYdJc5qi78/24/+&#10;RCGyctYR96nlX1tASdj9MESus+lsFoclKbP5SU4KvrVs3lrMtr20hP+UJt2JJEb/oF9EhbZ9pjFd&#10;xaxkAiMod8EJ8EG8DMNE0pgLuVolJxoPB+HGPDoRQ0fAIqBP/TOgG6kSiGW39mVKYPGBMYNvPGns&#10;ahusahKdIsADqkTDqNBoJUKOz0Cc3bd68np9rJZ/AAAA//8DAFBLAwQUAAYACAAAACEAU5IDMOEA&#10;AAAKAQAADwAAAGRycy9kb3ducmV2LnhtbEyPzU7DMBCE70i8g7VIvVTUIf0RDXGqqhKqBBwgFPXq&#10;xksSiNdR7KTh7bucYG+7M5r5Nt2MthEDdr52pOBuFoFAKpypqVRweH+8vQfhgyajG0eo4Ac9bLLr&#10;q1Qnxp3pDYc8lIJDyCdaQRVCm0jpiwqt9jPXIrH26TqrA69dKU2nzxxuGxlH0UpaXRM3VLrFXYXF&#10;d95bBfnr8Jx/HaaLab+OX/b+4/h0dHulJjfj9gFEwDH8meEXn9EhY6aT68l40ShYzucLtiqIV0sQ&#10;bFjzgDjxgYtBZqn8/0J2AQAA//8DAFBLAQItABQABgAIAAAAIQC2gziS/gAAAOEBAAATAAAAAAAA&#10;AAAAAAAAAAAAAABbQ29udGVudF9UeXBlc10ueG1sUEsBAi0AFAAGAAgAAAAhADj9If/WAAAAlAEA&#10;AAsAAAAAAAAAAAAAAAAALwEAAF9yZWxzLy5yZWxzUEsBAi0AFAAGAAgAAAAhAF0VlWJ4AgAA9AQA&#10;AA4AAAAAAAAAAAAAAAAALgIAAGRycy9lMm9Eb2MueG1sUEsBAi0AFAAGAAgAAAAhAFOSAzDhAAAA&#10;CgEAAA8AAAAAAAAAAAAAAAAA0gQAAGRycy9kb3ducmV2LnhtbFBLBQYAAAAABAAEAPMAAADgBQAA&#10;AAA=&#10;" fillcolor="window" strokecolor="#e95e28" strokeweight="2pt">
                <v:textbox>
                  <w:txbxContent>
                    <w:p w:rsidR="002658D5" w:rsidRDefault="002658D5" w:rsidP="002658D5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</w:pPr>
                      <w:r w:rsidRPr="007356B2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Signature du stagiaire</w:t>
                      </w:r>
                    </w:p>
                    <w:p w:rsidR="002658D5" w:rsidRPr="007356B2" w:rsidRDefault="002658D5" w:rsidP="002658D5">
                      <w:pPr>
                        <w:shd w:val="clear" w:color="auto" w:fill="E2EFD9" w:themeFill="accent6" w:themeFillTint="33"/>
                        <w:jc w:val="center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D7416">
        <w:rPr>
          <w:rFonts w:ascii="Franklin Gothic Book" w:hAnsi="Franklin Gothic Book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C7903" wp14:editId="471C7904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2962275" cy="12287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228725"/>
                        </a:xfrm>
                        <a:prstGeom prst="rect">
                          <a:avLst/>
                        </a:prstGeom>
                        <a:ln>
                          <a:solidFill>
                            <a:srgbClr val="E95E28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C7913" w14:textId="77777777" w:rsidR="002658D5" w:rsidRPr="007356B2" w:rsidRDefault="002658D5" w:rsidP="002658D5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</w:pPr>
                            <w:r w:rsidRPr="007356B2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Cachet et signature</w:t>
                            </w:r>
                          </w:p>
                          <w:p w14:paraId="471C7914" w14:textId="77777777" w:rsidR="002658D5" w:rsidRPr="007356B2" w:rsidRDefault="002658D5" w:rsidP="002658D5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</w:pPr>
                            <w:r w:rsidRPr="007356B2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du responsable de l’organisme de formation</w:t>
                            </w:r>
                          </w:p>
                          <w:p w14:paraId="471C7915" w14:textId="77777777" w:rsidR="002658D5" w:rsidRDefault="002658D5" w:rsidP="002658D5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color w:val="E95E28"/>
                                <w:sz w:val="20"/>
                                <w:szCs w:val="20"/>
                              </w:rPr>
                            </w:pPr>
                            <w:r w:rsidRPr="007356B2">
                              <w:rPr>
                                <w:rFonts w:ascii="Franklin Gothic Book" w:hAnsi="Franklin Gothic Book"/>
                                <w:i/>
                                <w:color w:val="E95E28"/>
                                <w:sz w:val="20"/>
                                <w:szCs w:val="20"/>
                              </w:rPr>
                              <w:t>(Nom, Prénom, Qualité du signataire)</w:t>
                            </w:r>
                          </w:p>
                          <w:p w14:paraId="471C7916" w14:textId="77777777" w:rsidR="002658D5" w:rsidRPr="005B4210" w:rsidRDefault="002658D5" w:rsidP="002658D5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A49FA" id="Rectangle 23" o:spid="_x0000_s1027" style="position:absolute;left:0;text-align:left;margin-left:0;margin-top:12.75pt;width:233.25pt;height:96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emkQIAAH8FAAAOAAAAZHJzL2Uyb0RvYy54bWysVEtv2zAMvg/YfxB0Xx17TZsGdYqgj2FA&#10;0RZth54VWYqNSaImKbGzXz9KdtzHchp2kUnxIynSH3l+0WlFtsL5BkxJ86MJJcJwqBqzLumP55sv&#10;M0p8YKZiCowo6U54erH4/Om8tXNRQA2qEo5gEOPnrS1pHYKdZ5nntdDMH4EVBo0SnGYBVbfOKsda&#10;jK5VVkwmJ1kLrrIOuPAeb696I12k+FIKHu6l9CIQVVJ8W0inS+cqntninM3Xjtm64cMz2D+8QrPG&#10;YNIx1BULjGxc81co3XAHHmQ44qAzkLLhItWA1eSTD9U81cyKVAs2x9uxTf7/heV32wdHmqqkxVdK&#10;DNP4jx6xa8yslSB4hw1qrZ8j7sk+uEHzKMZqO+l0/GIdpEtN3Y1NFV0gHC+Ls5OiOJ1SwtGWF8Xs&#10;tJjGqNmru3U+fBOgSRRK6jB/aibb3vrQQ/eQmE2ZeHpQTXXTKJUUt15dKke2DP/z9dn0upgNOd7B&#10;YpQr5usel0wDLMbMYqF9aUkKOyX6fI9CYo9iMeldiZ1izMc4FyacjJEQHd0kvm10zA85qpAPTgM2&#10;uonE2tFxcsjxfcbRI2UFE0Zn3RhwhwJUP8fMPX5ffV9zLD90qy4RIyHjzQqqHZLFQT9F3vKbBht6&#10;y3x4YA7HBgcMV0G4x0MqaEsKg0RJDe73ofuIRzajlZIWx7Ck/teGOUGJ+m6Q52f58XGc26QcT08L&#10;VNxby+qtxWz0JSADclw6licx4oPai9KBfsGNsYxZ0cQMx9wlDXvxMvTLATcOF8tlAuGkWhZuzZPl&#10;MXTsciTSc/fCnB04G5Dud7AfWDb/QN0eGz0NLDcBZJN4/drVof845Wkyho0U18hbPaFe9+biDwAA&#10;AP//AwBQSwMEFAAGAAgAAAAhAKvSZvHeAAAABwEAAA8AAABkcnMvZG93bnJldi54bWxMj0FPwzAM&#10;he9I/IfISNxYuoqVUZpObBMX2IWWiWvWmLaicaok2wq/HnOCm5+f9d7nYjXZQZzQh96RgvksAYHU&#10;ONNTq+CtfrpZgghRk9GDI1TwhQFW5eVFoXPjzvSKpyq2gkMo5FpBF+OYSxmaDq0OMzcisffhvNWR&#10;pW+l8frM4XaQaZJk0uqeuKHTI246bD6ro1VQ22e/3FfrNL6/7Pbb9rteb+62Sl1fTY8PICJO8e8Y&#10;fvEZHUpmOrgjmSAGBfxIVJAuFiDYvc0yHg68mN8nIMtC/ucvfwAAAP//AwBQSwECLQAUAAYACAAA&#10;ACEAtoM4kv4AAADhAQAAEwAAAAAAAAAAAAAAAAAAAAAAW0NvbnRlbnRfVHlwZXNdLnhtbFBLAQIt&#10;ABQABgAIAAAAIQA4/SH/1gAAAJQBAAALAAAAAAAAAAAAAAAAAC8BAABfcmVscy8ucmVsc1BLAQIt&#10;ABQABgAIAAAAIQBH1wemkQIAAH8FAAAOAAAAAAAAAAAAAAAAAC4CAABkcnMvZTJvRG9jLnhtbFBL&#10;AQItABQABgAIAAAAIQCr0mbx3gAAAAcBAAAPAAAAAAAAAAAAAAAAAOsEAABkcnMvZG93bnJldi54&#10;bWxQSwUGAAAAAAQABADzAAAA9gUAAAAA&#10;" fillcolor="white [3201]" strokecolor="#e95e28" strokeweight="1pt">
                <v:textbox>
                  <w:txbxContent>
                    <w:p w:rsidR="002658D5" w:rsidRPr="007356B2" w:rsidRDefault="002658D5" w:rsidP="002658D5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</w:pPr>
                      <w:r w:rsidRPr="007356B2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Cachet et signature</w:t>
                      </w:r>
                    </w:p>
                    <w:p w:rsidR="002658D5" w:rsidRPr="007356B2" w:rsidRDefault="002658D5" w:rsidP="002658D5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7356B2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7356B2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 xml:space="preserve"> responsable de l’organisme de formation</w:t>
                      </w:r>
                    </w:p>
                    <w:p w:rsidR="002658D5" w:rsidRDefault="002658D5" w:rsidP="002658D5">
                      <w:pPr>
                        <w:jc w:val="center"/>
                        <w:rPr>
                          <w:rFonts w:ascii="Franklin Gothic Book" w:hAnsi="Franklin Gothic Book"/>
                          <w:i/>
                          <w:color w:val="E95E28"/>
                          <w:sz w:val="20"/>
                          <w:szCs w:val="20"/>
                        </w:rPr>
                      </w:pPr>
                      <w:r w:rsidRPr="007356B2">
                        <w:rPr>
                          <w:rFonts w:ascii="Franklin Gothic Book" w:hAnsi="Franklin Gothic Book"/>
                          <w:i/>
                          <w:color w:val="E95E28"/>
                          <w:sz w:val="20"/>
                          <w:szCs w:val="20"/>
                        </w:rPr>
                        <w:t>(Nom, Prénom, Qualité du signataire)</w:t>
                      </w:r>
                    </w:p>
                    <w:p w:rsidR="002658D5" w:rsidRPr="005B4210" w:rsidRDefault="002658D5" w:rsidP="002658D5">
                      <w:pPr>
                        <w:shd w:val="clear" w:color="auto" w:fill="E2EFD9" w:themeFill="accent6" w:themeFillTint="33"/>
                        <w:jc w:val="center"/>
                        <w:rPr>
                          <w:rFonts w:ascii="Franklin Gothic Book" w:hAnsi="Franklin Gothic Book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1C78F4" w14:textId="77777777" w:rsidR="002658D5" w:rsidRPr="004D7416" w:rsidRDefault="002658D5" w:rsidP="002658D5">
      <w:pPr>
        <w:spacing w:before="120"/>
        <w:ind w:left="357"/>
        <w:jc w:val="both"/>
        <w:rPr>
          <w:rFonts w:ascii="Franklin Gothic Book" w:hAnsi="Franklin Gothic Book"/>
          <w:i/>
        </w:rPr>
      </w:pPr>
    </w:p>
    <w:p w14:paraId="471C78F5" w14:textId="77777777" w:rsidR="002658D5" w:rsidRPr="004D7416" w:rsidRDefault="002658D5" w:rsidP="002658D5">
      <w:pPr>
        <w:spacing w:before="120"/>
        <w:ind w:left="357"/>
        <w:jc w:val="both"/>
        <w:rPr>
          <w:rFonts w:ascii="Franklin Gothic Book" w:hAnsi="Franklin Gothic Book"/>
          <w:i/>
        </w:rPr>
      </w:pPr>
    </w:p>
    <w:p w14:paraId="471C78F6" w14:textId="77777777" w:rsidR="00086A68" w:rsidRPr="002658D5" w:rsidRDefault="00086A68" w:rsidP="002658D5">
      <w:pPr>
        <w:spacing w:before="120"/>
        <w:jc w:val="both"/>
        <w:rPr>
          <w:rFonts w:ascii="Franklin Gothic Book" w:hAnsi="Franklin Gothic Book"/>
          <w:i/>
          <w:sz w:val="18"/>
          <w:szCs w:val="18"/>
        </w:rPr>
      </w:pPr>
    </w:p>
    <w:p w14:paraId="471C78F7" w14:textId="77777777" w:rsidR="00086A68" w:rsidRDefault="00086A68" w:rsidP="00A21CA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471C78F8" w14:textId="77777777" w:rsidR="00086A68" w:rsidRDefault="00086A68" w:rsidP="00A21CA9">
      <w:pPr>
        <w:pStyle w:val="NormalWeb"/>
        <w:spacing w:before="0" w:beforeAutospacing="0" w:after="0" w:afterAutospacing="0"/>
        <w:textAlignment w:val="baseline"/>
        <w:rPr>
          <w:rFonts w:ascii="Verdana" w:hAnsi="Verdana" w:cstheme="minorHAnsi"/>
          <w:i/>
          <w:color w:val="FF0000"/>
        </w:rPr>
      </w:pPr>
    </w:p>
    <w:sectPr w:rsidR="00086A68" w:rsidSect="00A21C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2" w:bottom="907" w:left="1134" w:header="720" w:footer="720" w:gutter="0"/>
      <w:pgBorders w:offsetFrom="page">
        <w:top w:val="none" w:sz="0" w:space="15" w:color="000000" w:shadow="1"/>
        <w:left w:val="none" w:sz="0" w:space="0" w:color="00006C" w:shadow="1"/>
        <w:bottom w:val="none" w:sz="16" w:space="0" w:color="010000" w:shadow="1"/>
        <w:right w:val="none" w:sz="0" w:space="0" w:color="000040" w:shadow="1"/>
      </w:pgBorders>
      <w:cols w:space="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9E4C" w14:textId="77777777" w:rsidR="00226605" w:rsidRDefault="00226605">
      <w:r>
        <w:separator/>
      </w:r>
    </w:p>
  </w:endnote>
  <w:endnote w:type="continuationSeparator" w:id="0">
    <w:p w14:paraId="30DC31B8" w14:textId="77777777" w:rsidR="00226605" w:rsidRDefault="0022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ssiduou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A18F" w14:textId="77777777" w:rsidR="00402B8B" w:rsidRDefault="00402B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790A" w14:textId="77777777" w:rsidR="00824C7B" w:rsidRDefault="002658D5" w:rsidP="008E3B7D">
    <w:pPr>
      <w:pStyle w:val="domain"/>
      <w:shd w:val="clear" w:color="auto" w:fill="FFFFFF"/>
      <w:spacing w:before="120" w:beforeAutospacing="0" w:after="0" w:afterAutospacing="0" w:line="20" w:lineRule="atLea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1C790F" wp14:editId="471C7910">
          <wp:simplePos x="0" y="0"/>
          <wp:positionH relativeFrom="column">
            <wp:posOffset>5628005</wp:posOffset>
          </wp:positionH>
          <wp:positionV relativeFrom="paragraph">
            <wp:posOffset>59055</wp:posOffset>
          </wp:positionV>
          <wp:extent cx="812800" cy="367665"/>
          <wp:effectExtent l="0" t="0" r="6350" b="0"/>
          <wp:wrapTight wrapText="bothSides">
            <wp:wrapPolygon edited="0">
              <wp:start x="0" y="0"/>
              <wp:lineTo x="0" y="20145"/>
              <wp:lineTo x="21263" y="20145"/>
              <wp:lineTo x="21263" y="0"/>
              <wp:lineTo x="0" y="0"/>
            </wp:wrapPolygon>
          </wp:wrapTight>
          <wp:docPr id="14" name="Image 14" descr="https://web.dafpic-bordeaux.com/wp-content/uploads/2019/10/LogoPole_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eb.dafpic-bordeaux.com/wp-content/uploads/2019/10/LogoPole_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27C1">
      <w:rPr>
        <w:rFonts w:ascii="Helvetica" w:hAnsi="Helvetica" w:cs="Arial"/>
        <w:b/>
        <w:bCs/>
        <w:color w:val="595959" w:themeColor="text1" w:themeTint="A6"/>
        <w:sz w:val="18"/>
        <w:szCs w:val="18"/>
      </w:rPr>
      <w:t xml:space="preserve">Vous souhaitez </w:t>
    </w:r>
    <w:r>
      <w:rPr>
        <w:rFonts w:ascii="Helvetica" w:hAnsi="Helvetica" w:cs="Arial"/>
        <w:b/>
        <w:bCs/>
        <w:color w:val="595959" w:themeColor="text1" w:themeTint="A6"/>
        <w:sz w:val="18"/>
        <w:szCs w:val="18"/>
      </w:rPr>
      <w:t xml:space="preserve">être accompagné dans vos </w:t>
    </w:r>
    <w:r w:rsidRPr="00CA27C1">
      <w:rPr>
        <w:rFonts w:ascii="Helvetica" w:hAnsi="Helvetica" w:cs="Arial"/>
        <w:b/>
        <w:bCs/>
        <w:color w:val="595959" w:themeColor="text1" w:themeTint="A6"/>
        <w:sz w:val="18"/>
        <w:szCs w:val="18"/>
      </w:rPr>
      <w:t>projet</w:t>
    </w:r>
    <w:r>
      <w:rPr>
        <w:rFonts w:ascii="Helvetica" w:hAnsi="Helvetica" w:cs="Arial"/>
        <w:b/>
        <w:bCs/>
        <w:color w:val="595959" w:themeColor="text1" w:themeTint="A6"/>
        <w:sz w:val="18"/>
        <w:szCs w:val="18"/>
      </w:rPr>
      <w:t>s multimodales / partenariats</w:t>
    </w:r>
    <w:r w:rsidRPr="00CA27C1">
      <w:rPr>
        <w:rFonts w:ascii="Helvetica" w:hAnsi="Helvetica" w:cs="Arial"/>
        <w:b/>
        <w:bCs/>
        <w:color w:val="595959" w:themeColor="text1" w:themeTint="A6"/>
        <w:sz w:val="18"/>
        <w:szCs w:val="18"/>
      </w:rPr>
      <w:t xml:space="preserve"> : </w:t>
    </w:r>
    <w:r w:rsidRPr="00CA27C1">
      <w:rPr>
        <w:rFonts w:ascii="Helvetica" w:hAnsi="Helvetica" w:cs="Arial"/>
        <w:b/>
        <w:bCs/>
        <w:color w:val="C82748"/>
        <w:sz w:val="18"/>
        <w:szCs w:val="18"/>
      </w:rPr>
      <w:t>Contacter le pôle R&amp;D de la DAFP</w:t>
    </w:r>
    <w:r>
      <w:rPr>
        <w:rFonts w:ascii="Helvetica" w:hAnsi="Helvetica" w:cs="Arial"/>
        <w:b/>
        <w:bCs/>
        <w:color w:val="C82748"/>
        <w:sz w:val="18"/>
        <w:szCs w:val="18"/>
      </w:rPr>
      <w:t xml:space="preserve">IC </w:t>
    </w:r>
    <w:r w:rsidRPr="00E40915">
      <w:rPr>
        <w:rFonts w:ascii="Helvetica" w:hAnsi="Helvetica" w:cs="Arial"/>
        <w:b/>
        <w:bCs/>
        <w:color w:val="C82748"/>
        <w:sz w:val="18"/>
        <w:szCs w:val="18"/>
      </w:rPr>
      <w:sym w:font="Wingdings" w:char="F02A"/>
    </w:r>
    <w:r w:rsidRPr="00E40915">
      <w:rPr>
        <w:rFonts w:ascii="Verdana" w:hAnsi="Verdana" w:cs="Open Sans"/>
        <w:color w:val="B6163C"/>
        <w:sz w:val="20"/>
        <w:szCs w:val="20"/>
      </w:rPr>
      <w:t xml:space="preserve"> </w:t>
    </w:r>
    <w:hyperlink r:id="rId2" w:history="1">
      <w:r w:rsidRPr="00E40915">
        <w:rPr>
          <w:rStyle w:val="Lienhypertexte"/>
          <w:rFonts w:ascii="Verdana" w:hAnsi="Verdana" w:cs="Open Sans"/>
          <w:sz w:val="16"/>
          <w:szCs w:val="16"/>
        </w:rPr>
        <w:t>rdafpic@ac-bordeaux.fr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11E3" w14:textId="77777777" w:rsidR="00402B8B" w:rsidRDefault="00402B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139F" w14:textId="77777777" w:rsidR="00226605" w:rsidRDefault="00226605">
      <w:r>
        <w:separator/>
      </w:r>
    </w:p>
  </w:footnote>
  <w:footnote w:type="continuationSeparator" w:id="0">
    <w:p w14:paraId="64550AFB" w14:textId="77777777" w:rsidR="00226605" w:rsidRDefault="00226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F626" w14:textId="77777777" w:rsidR="00402B8B" w:rsidRDefault="00402B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7909" w14:textId="4C8C0F03" w:rsidR="00BB3006" w:rsidRDefault="009019A4" w:rsidP="00A13721">
    <w:pPr>
      <w:spacing w:line="120" w:lineRule="auto"/>
      <w:ind w:right="-147"/>
      <w:rPr>
        <w:rFonts w:ascii="Assiduous" w:hAnsi="Assiduous" w:cstheme="minorHAnsi"/>
        <w:b/>
        <w:color w:val="FF0000"/>
        <w:sz w:val="40"/>
        <w:szCs w:val="40"/>
      </w:rPr>
    </w:pPr>
    <w:r>
      <w:rPr>
        <w:rFonts w:ascii="Verdana" w:hAnsi="Verdana" w:cs="Arial"/>
        <w:noProof/>
      </w:rPr>
      <w:drawing>
        <wp:anchor distT="0" distB="0" distL="114300" distR="114300" simplePos="0" relativeHeight="251661312" behindDoc="1" locked="0" layoutInCell="1" allowOverlap="1" wp14:anchorId="471C790D" wp14:editId="676106B4">
          <wp:simplePos x="0" y="0"/>
          <wp:positionH relativeFrom="column">
            <wp:posOffset>3890645</wp:posOffset>
          </wp:positionH>
          <wp:positionV relativeFrom="paragraph">
            <wp:posOffset>-131445</wp:posOffset>
          </wp:positionV>
          <wp:extent cx="2319020" cy="506730"/>
          <wp:effectExtent l="0" t="0" r="5080" b="127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020" cy="5067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658D5">
      <w:rPr>
        <w:rFonts w:ascii="Verdana" w:hAnsi="Verdana" w:cs="Arial"/>
        <w:noProof/>
      </w:rPr>
      <w:drawing>
        <wp:anchor distT="0" distB="0" distL="114300" distR="114300" simplePos="0" relativeHeight="251660288" behindDoc="1" locked="0" layoutInCell="1" allowOverlap="1" wp14:anchorId="471C790B" wp14:editId="3428B5E4">
          <wp:simplePos x="0" y="0"/>
          <wp:positionH relativeFrom="margin">
            <wp:posOffset>-98988</wp:posOffset>
          </wp:positionH>
          <wp:positionV relativeFrom="paragraph">
            <wp:posOffset>-146649</wp:posOffset>
          </wp:positionV>
          <wp:extent cx="1621203" cy="785004"/>
          <wp:effectExtent l="0" t="0" r="4445" b="254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greta cfa novembre 201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840" cy="791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9D0E6D" w14:textId="323F4A15" w:rsidR="00622C38" w:rsidRDefault="00622C38" w:rsidP="00A13721">
    <w:pPr>
      <w:spacing w:line="120" w:lineRule="auto"/>
      <w:ind w:right="-147"/>
      <w:rPr>
        <w:rFonts w:ascii="Assiduous" w:hAnsi="Assiduous" w:cstheme="minorHAnsi"/>
        <w:b/>
        <w:color w:val="FF0000"/>
        <w:sz w:val="40"/>
        <w:szCs w:val="40"/>
      </w:rPr>
    </w:pPr>
  </w:p>
  <w:p w14:paraId="4109E357" w14:textId="33636709" w:rsidR="00622C38" w:rsidRDefault="00622C38" w:rsidP="00A13721">
    <w:pPr>
      <w:spacing w:line="120" w:lineRule="auto"/>
      <w:ind w:right="-147"/>
      <w:rPr>
        <w:rFonts w:ascii="Assiduous" w:hAnsi="Assiduous" w:cstheme="minorHAnsi"/>
        <w:b/>
        <w:color w:val="FF0000"/>
        <w:sz w:val="40"/>
        <w:szCs w:val="40"/>
      </w:rPr>
    </w:pPr>
  </w:p>
  <w:p w14:paraId="0774835D" w14:textId="1BE03804" w:rsidR="00622C38" w:rsidRDefault="00622C38" w:rsidP="00A13721">
    <w:pPr>
      <w:spacing w:line="120" w:lineRule="auto"/>
      <w:ind w:right="-147"/>
      <w:rPr>
        <w:rFonts w:ascii="Assiduous" w:hAnsi="Assiduous" w:cstheme="minorHAnsi"/>
        <w:b/>
        <w:color w:val="FF0000"/>
        <w:sz w:val="40"/>
        <w:szCs w:val="40"/>
      </w:rPr>
    </w:pPr>
  </w:p>
  <w:p w14:paraId="03D1B1E5" w14:textId="77777777" w:rsidR="00622C38" w:rsidRPr="00A13721" w:rsidRDefault="00622C38" w:rsidP="00A13721">
    <w:pPr>
      <w:spacing w:line="120" w:lineRule="auto"/>
      <w:ind w:right="-147"/>
      <w:rPr>
        <w:rFonts w:ascii="Assiduous" w:hAnsi="Assiduous" w:cstheme="minorHAnsi"/>
        <w:b/>
        <w:color w:val="FF0000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A943" w14:textId="77777777" w:rsidR="00402B8B" w:rsidRDefault="00402B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821"/>
    <w:multiLevelType w:val="multilevel"/>
    <w:tmpl w:val="4428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C4764"/>
    <w:multiLevelType w:val="hybridMultilevel"/>
    <w:tmpl w:val="30385388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D33654C"/>
    <w:multiLevelType w:val="hybridMultilevel"/>
    <w:tmpl w:val="D6B6A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C3C25"/>
    <w:multiLevelType w:val="hybridMultilevel"/>
    <w:tmpl w:val="F7FAC7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43F75"/>
    <w:multiLevelType w:val="multilevel"/>
    <w:tmpl w:val="50AE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90BF3"/>
    <w:multiLevelType w:val="multilevel"/>
    <w:tmpl w:val="3834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AC5D0F"/>
    <w:multiLevelType w:val="hybridMultilevel"/>
    <w:tmpl w:val="5A1E94CA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B9E6DE7"/>
    <w:multiLevelType w:val="hybridMultilevel"/>
    <w:tmpl w:val="F06A9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D23EB"/>
    <w:multiLevelType w:val="hybridMultilevel"/>
    <w:tmpl w:val="01206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71F60"/>
    <w:multiLevelType w:val="multilevel"/>
    <w:tmpl w:val="DB92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7025DB"/>
    <w:multiLevelType w:val="hybridMultilevel"/>
    <w:tmpl w:val="E72C0250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545919771">
    <w:abstractNumId w:val="8"/>
  </w:num>
  <w:num w:numId="2" w16cid:durableId="1911966431">
    <w:abstractNumId w:val="3"/>
  </w:num>
  <w:num w:numId="3" w16cid:durableId="244530897">
    <w:abstractNumId w:val="2"/>
  </w:num>
  <w:num w:numId="4" w16cid:durableId="1556505772">
    <w:abstractNumId w:val="5"/>
  </w:num>
  <w:num w:numId="5" w16cid:durableId="1327249298">
    <w:abstractNumId w:val="9"/>
  </w:num>
  <w:num w:numId="6" w16cid:durableId="1168596887">
    <w:abstractNumId w:val="0"/>
  </w:num>
  <w:num w:numId="7" w16cid:durableId="1805736418">
    <w:abstractNumId w:val="10"/>
  </w:num>
  <w:num w:numId="8" w16cid:durableId="1403483997">
    <w:abstractNumId w:val="1"/>
  </w:num>
  <w:num w:numId="9" w16cid:durableId="707069272">
    <w:abstractNumId w:val="7"/>
  </w:num>
  <w:num w:numId="10" w16cid:durableId="74059554">
    <w:abstractNumId w:val="6"/>
  </w:num>
  <w:num w:numId="11" w16cid:durableId="437065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9"/>
    <w:rsid w:val="000522CC"/>
    <w:rsid w:val="00086A68"/>
    <w:rsid w:val="00226605"/>
    <w:rsid w:val="002658D5"/>
    <w:rsid w:val="00402B8B"/>
    <w:rsid w:val="005C7B44"/>
    <w:rsid w:val="00622C38"/>
    <w:rsid w:val="008E3B7D"/>
    <w:rsid w:val="009019A4"/>
    <w:rsid w:val="00A21CA9"/>
    <w:rsid w:val="00B95A22"/>
    <w:rsid w:val="00E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78DB"/>
  <w15:chartTrackingRefBased/>
  <w15:docId w15:val="{EB20FBA2-97F1-4EA4-8F62-EE038527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1CA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A21CA9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ain">
    <w:name w:val="domain"/>
    <w:basedOn w:val="Normal"/>
    <w:rsid w:val="00A21CA9"/>
    <w:pPr>
      <w:spacing w:before="100" w:beforeAutospacing="1" w:after="100" w:afterAutospacing="1"/>
    </w:pPr>
  </w:style>
  <w:style w:type="paragraph" w:styleId="Paragraphedeliste">
    <w:name w:val="List Paragraph"/>
    <w:basedOn w:val="Normal"/>
    <w:link w:val="ParagraphedelisteCar"/>
    <w:uiPriority w:val="34"/>
    <w:qFormat/>
    <w:rsid w:val="00A21C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1CA9"/>
    <w:pPr>
      <w:spacing w:before="100" w:beforeAutospacing="1" w:after="100" w:afterAutospacing="1"/>
    </w:pPr>
  </w:style>
  <w:style w:type="character" w:customStyle="1" w:styleId="ParagraphedelisteCar">
    <w:name w:val="Paragraphe de liste Car"/>
    <w:link w:val="Paragraphedeliste"/>
    <w:uiPriority w:val="34"/>
    <w:locked/>
    <w:rsid w:val="00A21CA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21C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52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22C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522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22C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4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dafpic@ac-bordeaux.fr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Centeno</dc:creator>
  <cp:keywords/>
  <dc:description/>
  <cp:lastModifiedBy>Elias BAZAH</cp:lastModifiedBy>
  <cp:revision>2</cp:revision>
  <dcterms:created xsi:type="dcterms:W3CDTF">2023-02-23T09:33:00Z</dcterms:created>
  <dcterms:modified xsi:type="dcterms:W3CDTF">2023-02-23T09:33:00Z</dcterms:modified>
</cp:coreProperties>
</file>