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98" w:rsidRDefault="00C24F5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-199479</wp:posOffset>
                </wp:positionH>
                <wp:positionV relativeFrom="paragraph">
                  <wp:posOffset>9431020</wp:posOffset>
                </wp:positionV>
                <wp:extent cx="7061835" cy="1404620"/>
                <wp:effectExtent l="0" t="0" r="0" b="190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301" w:rsidRPr="0033080B" w:rsidRDefault="00136301" w:rsidP="0013630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080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www.certificat-voltaire.fr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.7pt;margin-top:742.6pt;width:556.0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" filled="f" stroked="f">
                <v:textbox style="mso-fit-shape-to-text:t">
                  <w:txbxContent>
                    <w:p w:rsidR="00136301" w:rsidRPr="0033080B" w:rsidRDefault="00136301" w:rsidP="00136301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80B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www.certificat-voltaire.fr</w:t>
                      </w:r>
                    </w:p>
                  </w:txbxContent>
                </v:textbox>
              </v:shape>
            </w:pict>
          </mc:Fallback>
        </mc:AlternateContent>
      </w:r>
      <w:r w:rsidR="009B291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-337515</wp:posOffset>
                </wp:positionV>
                <wp:extent cx="713676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0E" w:rsidRPr="0033080B" w:rsidRDefault="00D44A0E" w:rsidP="00D44A0E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3080B">
                              <w:rPr>
                                <w:rFonts w:ascii="Calibri" w:hAnsi="Calibri" w:cs="Calibri"/>
                                <w:color w:val="FFFFFF" w:themeColor="background1"/>
                                <w:sz w:val="80"/>
                                <w:szCs w:val="80"/>
                              </w:rPr>
                              <w:t>CONVOCATION</w:t>
                            </w:r>
                            <w:r w:rsidR="009A35F7" w:rsidRPr="0033080B">
                              <w:rPr>
                                <w:rFonts w:ascii="Calibri" w:hAnsi="Calibri" w:cs="Calibri"/>
                                <w:color w:val="FFFFFF" w:themeColor="background1"/>
                                <w:sz w:val="72"/>
                                <w:szCs w:val="72"/>
                              </w:rPr>
                              <w:br/>
                            </w:r>
                            <w:r w:rsidR="0033080B">
                              <w:rPr>
                                <w:rFonts w:ascii="Calibri" w:hAnsi="Calibri" w:cs="Calibri"/>
                                <w:color w:val="FFFFFF" w:themeColor="background1"/>
                                <w:sz w:val="56"/>
                                <w:szCs w:val="56"/>
                              </w:rPr>
                              <w:t>CERTIFICAT VOLTAIRE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3pt;margin-top:-26.6pt;width:561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" filled="f" stroked="f">
                <v:textbox style="mso-fit-shape-to-text:t">
                  <w:txbxContent>
                    <w:p w:rsidR="00D44A0E" w:rsidRPr="0033080B" w:rsidRDefault="00D44A0E" w:rsidP="00D44A0E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72"/>
                          <w:szCs w:val="72"/>
                        </w:rPr>
                      </w:pPr>
                      <w:r w:rsidRPr="0033080B">
                        <w:rPr>
                          <w:rFonts w:ascii="Calibri" w:hAnsi="Calibri" w:cs="Calibri"/>
                          <w:color w:val="FFFFFF" w:themeColor="background1"/>
                          <w:sz w:val="80"/>
                          <w:szCs w:val="80"/>
                        </w:rPr>
                        <w:t>CONVOCATION</w:t>
                      </w:r>
                      <w:r w:rsidR="009A35F7" w:rsidRPr="0033080B">
                        <w:rPr>
                          <w:rFonts w:ascii="Calibri" w:hAnsi="Calibri" w:cs="Calibri"/>
                          <w:color w:val="FFFFFF" w:themeColor="background1"/>
                          <w:sz w:val="72"/>
                          <w:szCs w:val="72"/>
                        </w:rPr>
                        <w:br/>
                      </w:r>
                      <w:r w:rsidR="0033080B">
                        <w:rPr>
                          <w:rFonts w:ascii="Calibri" w:hAnsi="Calibri" w:cs="Calibri"/>
                          <w:color w:val="FFFFFF" w:themeColor="background1"/>
                          <w:sz w:val="56"/>
                          <w:szCs w:val="56"/>
                        </w:rPr>
                        <w:t>CERTIFICAT VOLTAIRE</w:t>
                      </w:r>
                    </w:p>
                  </w:txbxContent>
                </v:textbox>
              </v:shape>
            </w:pict>
          </mc:Fallback>
        </mc:AlternateContent>
      </w:r>
      <w:r w:rsidR="009A35F7" w:rsidRPr="00CF336D">
        <w:rPr>
          <w:noProof/>
          <w:color w:val="670F1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-1419101</wp:posOffset>
                </wp:positionH>
                <wp:positionV relativeFrom="paragraph">
                  <wp:posOffset>8603673</wp:posOffset>
                </wp:positionV>
                <wp:extent cx="9393241" cy="3766688"/>
                <wp:effectExtent l="0" t="0" r="0" b="5715"/>
                <wp:wrapNone/>
                <wp:docPr id="1" name="Organigramme : Entrée manue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3241" cy="3766688"/>
                        </a:xfrm>
                        <a:prstGeom prst="flowChartManualInput">
                          <a:avLst/>
                        </a:prstGeom>
                        <a:solidFill>
                          <a:srgbClr val="670F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DB7FD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1" o:spid="_x0000_s1026" type="#_x0000_t118" style="position:absolute;margin-left:-111.75pt;margin-top:677.45pt;width:739.65pt;height:2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" fillcolor="#670f11" stroked="f" strokeweight="1pt"/>
            </w:pict>
          </mc:Fallback>
        </mc:AlternateContent>
      </w:r>
      <w:r w:rsidR="009A35F7">
        <w:rPr>
          <w:noProof/>
          <w:color w:val="670F1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-1015340</wp:posOffset>
                </wp:positionH>
                <wp:positionV relativeFrom="paragraph">
                  <wp:posOffset>-575953</wp:posOffset>
                </wp:positionV>
                <wp:extent cx="8752114" cy="15314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2114" cy="1531438"/>
                        </a:xfrm>
                        <a:prstGeom prst="rect">
                          <a:avLst/>
                        </a:prstGeom>
                        <a:solidFill>
                          <a:srgbClr val="670F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45A9F" id="Rectangle 2" o:spid="_x0000_s1026" style="position:absolute;margin-left:-79.95pt;margin-top:-45.35pt;width:689.15pt;height:1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" fillcolor="#670f11" stroked="f" strokeweight="1pt"/>
            </w:pict>
          </mc:Fallback>
        </mc:AlternateContent>
      </w:r>
      <w:r w:rsidR="00DA06E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5601335</wp:posOffset>
                </wp:positionV>
                <wp:extent cx="5247640" cy="332486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332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EC" w:rsidRPr="0033080B" w:rsidRDefault="00A534FC" w:rsidP="00A534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t>munissez</w:t>
                            </w:r>
                            <w:r w:rsidR="00DA06EC" w:rsidRPr="0033080B">
                              <w:rPr>
                                <w:rFonts w:asciiTheme="majorHAnsi" w:hAnsiTheme="majorHAnsi" w:cstheme="majorHAnsi"/>
                              </w:rPr>
                              <w:t xml:space="preserve">-vous d’une </w:t>
                            </w:r>
                            <w:r w:rsidR="00DA06EC" w:rsidRPr="00C24F58">
                              <w:rPr>
                                <w:rFonts w:asciiTheme="majorHAnsi" w:hAnsiTheme="majorHAnsi" w:cstheme="majorHAnsi"/>
                                <w:b/>
                              </w:rPr>
                              <w:t>pièce d’identité</w:t>
                            </w:r>
                            <w:r w:rsidR="00DA06EC" w:rsidRPr="0033080B">
                              <w:rPr>
                                <w:rFonts w:asciiTheme="majorHAnsi" w:hAnsiTheme="majorHAnsi" w:cstheme="majorHAnsi"/>
                              </w:rPr>
                              <w:t xml:space="preserve"> en cours de validité</w:t>
                            </w: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t> ;</w:t>
                            </w:r>
                          </w:p>
                          <w:p w:rsidR="00A534FC" w:rsidRPr="0033080B" w:rsidRDefault="00A534FC" w:rsidP="00A534FC">
                            <w:pPr>
                              <w:pStyle w:val="Paragraphedeliste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A534FC" w:rsidRPr="0033080B" w:rsidRDefault="00A534FC" w:rsidP="00A534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t>utilisez</w:t>
                            </w:r>
                            <w:r w:rsidR="00DA06EC" w:rsidRPr="0033080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t xml:space="preserve">un </w:t>
                            </w:r>
                            <w:r w:rsidRPr="0033080B">
                              <w:rPr>
                                <w:rFonts w:asciiTheme="majorHAnsi" w:hAnsiTheme="majorHAnsi" w:cstheme="majorHAnsi"/>
                                <w:b/>
                              </w:rPr>
                              <w:t>stylo-</w:t>
                            </w:r>
                            <w:r w:rsidR="00DA06EC" w:rsidRPr="0033080B">
                              <w:rPr>
                                <w:rFonts w:asciiTheme="majorHAnsi" w:hAnsiTheme="majorHAnsi" w:cstheme="majorHAnsi"/>
                                <w:b/>
                              </w:rPr>
                              <w:t>bille noir</w:t>
                            </w:r>
                            <w:r w:rsidR="00DA06EC" w:rsidRPr="0033080B">
                              <w:rPr>
                                <w:rFonts w:asciiTheme="majorHAnsi" w:hAnsiTheme="majorHAnsi" w:cstheme="majorHAnsi"/>
                              </w:rPr>
                              <w:t xml:space="preserve"> pour remplir vos grilles de réponse et de correction</w:t>
                            </w:r>
                            <w:r w:rsidR="00496DD3">
                              <w:rPr>
                                <w:rFonts w:asciiTheme="majorHAnsi" w:hAnsiTheme="majorHAnsi" w:cstheme="majorHAnsi"/>
                              </w:rPr>
                              <w:t xml:space="preserve"> dans le cadre d’une session au format </w:t>
                            </w:r>
                            <w:r w:rsidR="00496DD3">
                              <w:rPr>
                                <w:rFonts w:asciiTheme="majorHAnsi" w:hAnsiTheme="majorHAnsi" w:cstheme="majorHAnsi"/>
                              </w:rPr>
                              <w:t>papier</w:t>
                            </w:r>
                            <w:bookmarkStart w:id="0" w:name="_GoBack"/>
                            <w:bookmarkEnd w:id="0"/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t> ;</w:t>
                            </w: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:rsidR="00DA06EC" w:rsidRPr="0033080B" w:rsidRDefault="00A534FC" w:rsidP="00A534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t>l</w:t>
                            </w:r>
                            <w:r w:rsidR="00DA06EC" w:rsidRPr="0033080B">
                              <w:rPr>
                                <w:rFonts w:asciiTheme="majorHAnsi" w:hAnsiTheme="majorHAnsi" w:cstheme="majorHAnsi"/>
                              </w:rPr>
                              <w:t xml:space="preserve">’examen est d’une durée de </w:t>
                            </w:r>
                            <w:r w:rsidR="00DA06EC" w:rsidRPr="0033080B">
                              <w:rPr>
                                <w:rFonts w:asciiTheme="majorHAnsi" w:hAnsiTheme="majorHAnsi" w:cstheme="majorHAnsi"/>
                                <w:b/>
                              </w:rPr>
                              <w:t>3 heures</w:t>
                            </w:r>
                            <w:r w:rsidR="00DA06EC" w:rsidRPr="0033080B">
                              <w:rPr>
                                <w:rFonts w:asciiTheme="majorHAnsi" w:hAnsiTheme="majorHAnsi" w:cstheme="majorHAnsi"/>
                              </w:rPr>
                              <w:t xml:space="preserve"> en tenant compte du temps d’installation, de l’émargement, de la distribution des copies, de la lecture des consignes…</w:t>
                            </w: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:rsidR="00DA06EC" w:rsidRPr="0033080B" w:rsidRDefault="00A534FC" w:rsidP="00A534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t xml:space="preserve">l’épreuve débutera par une très courte dictée, suivie d’un QCM de </w:t>
                            </w:r>
                            <w:r w:rsidRPr="0033080B">
                              <w:rPr>
                                <w:rFonts w:asciiTheme="majorHAnsi" w:hAnsiTheme="majorHAnsi" w:cstheme="majorHAnsi"/>
                                <w:b/>
                              </w:rPr>
                              <w:t>195 phrases à traiter en 2 heures </w:t>
                            </w: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t>;</w:t>
                            </w: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:rsidR="00A534FC" w:rsidRPr="0033080B" w:rsidRDefault="00A534FC" w:rsidP="00A534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t>si vous avez terminé en avance, vous ne pourrez sortir de la salle qu’au bout d’une heure ;</w:t>
                            </w:r>
                          </w:p>
                          <w:p w:rsidR="00A534FC" w:rsidRPr="0033080B" w:rsidRDefault="00A534FC" w:rsidP="00A534FC">
                            <w:pPr>
                              <w:pStyle w:val="Paragraphedeliste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A534FC" w:rsidRPr="0033080B" w:rsidRDefault="00A534FC" w:rsidP="00A534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t xml:space="preserve">n’oubliez pas de </w:t>
                            </w:r>
                            <w:r w:rsidRPr="0033080B">
                              <w:rPr>
                                <w:rFonts w:asciiTheme="majorHAnsi" w:hAnsiTheme="majorHAnsi" w:cstheme="majorHAnsi"/>
                                <w:b/>
                              </w:rPr>
                              <w:t>rendre l’intégralité des documents</w:t>
                            </w: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t xml:space="preserve"> à la sortie.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.75pt;margin-top:441.05pt;width:413.2pt;height:261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" filled="f" stroked="f">
                <v:textbox>
                  <w:txbxContent>
                    <w:p w:rsidR="00DA06EC" w:rsidRPr="0033080B" w:rsidRDefault="00A534FC" w:rsidP="00A534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3080B">
                        <w:rPr>
                          <w:rFonts w:asciiTheme="majorHAnsi" w:hAnsiTheme="majorHAnsi" w:cstheme="majorHAnsi"/>
                        </w:rPr>
                        <w:t>munissez</w:t>
                      </w:r>
                      <w:r w:rsidR="00DA06EC" w:rsidRPr="0033080B">
                        <w:rPr>
                          <w:rFonts w:asciiTheme="majorHAnsi" w:hAnsiTheme="majorHAnsi" w:cstheme="majorHAnsi"/>
                        </w:rPr>
                        <w:t xml:space="preserve">-vous d’une </w:t>
                      </w:r>
                      <w:r w:rsidR="00DA06EC" w:rsidRPr="00C24F58">
                        <w:rPr>
                          <w:rFonts w:asciiTheme="majorHAnsi" w:hAnsiTheme="majorHAnsi" w:cstheme="majorHAnsi"/>
                          <w:b/>
                        </w:rPr>
                        <w:t>pièce d’identité</w:t>
                      </w:r>
                      <w:r w:rsidR="00DA06EC" w:rsidRPr="0033080B">
                        <w:rPr>
                          <w:rFonts w:asciiTheme="majorHAnsi" w:hAnsiTheme="majorHAnsi" w:cstheme="majorHAnsi"/>
                        </w:rPr>
                        <w:t xml:space="preserve"> en cours de validité</w:t>
                      </w:r>
                      <w:r w:rsidRPr="0033080B">
                        <w:rPr>
                          <w:rFonts w:asciiTheme="majorHAnsi" w:hAnsiTheme="majorHAnsi" w:cstheme="majorHAnsi"/>
                        </w:rPr>
                        <w:t> ;</w:t>
                      </w:r>
                    </w:p>
                    <w:p w:rsidR="00A534FC" w:rsidRPr="0033080B" w:rsidRDefault="00A534FC" w:rsidP="00A534FC">
                      <w:pPr>
                        <w:pStyle w:val="Paragraphedeliste"/>
                        <w:rPr>
                          <w:rFonts w:asciiTheme="majorHAnsi" w:hAnsiTheme="majorHAnsi" w:cstheme="majorHAnsi"/>
                        </w:rPr>
                      </w:pPr>
                    </w:p>
                    <w:p w:rsidR="00A534FC" w:rsidRPr="0033080B" w:rsidRDefault="00A534FC" w:rsidP="00A534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3080B">
                        <w:rPr>
                          <w:rFonts w:asciiTheme="majorHAnsi" w:hAnsiTheme="majorHAnsi" w:cstheme="majorHAnsi"/>
                        </w:rPr>
                        <w:t>utilisez</w:t>
                      </w:r>
                      <w:r w:rsidR="00DA06EC" w:rsidRPr="0033080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33080B">
                        <w:rPr>
                          <w:rFonts w:asciiTheme="majorHAnsi" w:hAnsiTheme="majorHAnsi" w:cstheme="majorHAnsi"/>
                        </w:rPr>
                        <w:t xml:space="preserve">un </w:t>
                      </w:r>
                      <w:r w:rsidRPr="0033080B">
                        <w:rPr>
                          <w:rFonts w:asciiTheme="majorHAnsi" w:hAnsiTheme="majorHAnsi" w:cstheme="majorHAnsi"/>
                          <w:b/>
                        </w:rPr>
                        <w:t>stylo-</w:t>
                      </w:r>
                      <w:r w:rsidR="00DA06EC" w:rsidRPr="0033080B">
                        <w:rPr>
                          <w:rFonts w:asciiTheme="majorHAnsi" w:hAnsiTheme="majorHAnsi" w:cstheme="majorHAnsi"/>
                          <w:b/>
                        </w:rPr>
                        <w:t>bille noir</w:t>
                      </w:r>
                      <w:r w:rsidR="00DA06EC" w:rsidRPr="0033080B">
                        <w:rPr>
                          <w:rFonts w:asciiTheme="majorHAnsi" w:hAnsiTheme="majorHAnsi" w:cstheme="majorHAnsi"/>
                        </w:rPr>
                        <w:t xml:space="preserve"> pour remplir vos grilles de réponse et de correction</w:t>
                      </w:r>
                      <w:r w:rsidR="00496DD3">
                        <w:rPr>
                          <w:rFonts w:asciiTheme="majorHAnsi" w:hAnsiTheme="majorHAnsi" w:cstheme="majorHAnsi"/>
                        </w:rPr>
                        <w:t xml:space="preserve"> dans le cadre d’une session au format </w:t>
                      </w:r>
                      <w:r w:rsidR="00496DD3">
                        <w:rPr>
                          <w:rFonts w:asciiTheme="majorHAnsi" w:hAnsiTheme="majorHAnsi" w:cstheme="majorHAnsi"/>
                        </w:rPr>
                        <w:t>papier</w:t>
                      </w:r>
                      <w:bookmarkStart w:id="1" w:name="_GoBack"/>
                      <w:bookmarkEnd w:id="1"/>
                      <w:r w:rsidRPr="0033080B">
                        <w:rPr>
                          <w:rFonts w:asciiTheme="majorHAnsi" w:hAnsiTheme="majorHAnsi" w:cstheme="majorHAnsi"/>
                        </w:rPr>
                        <w:t> ;</w:t>
                      </w:r>
                      <w:r w:rsidRPr="0033080B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:rsidR="00DA06EC" w:rsidRPr="0033080B" w:rsidRDefault="00A534FC" w:rsidP="00A534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3080B">
                        <w:rPr>
                          <w:rFonts w:asciiTheme="majorHAnsi" w:hAnsiTheme="majorHAnsi" w:cstheme="majorHAnsi"/>
                        </w:rPr>
                        <w:t>l</w:t>
                      </w:r>
                      <w:r w:rsidR="00DA06EC" w:rsidRPr="0033080B">
                        <w:rPr>
                          <w:rFonts w:asciiTheme="majorHAnsi" w:hAnsiTheme="majorHAnsi" w:cstheme="majorHAnsi"/>
                        </w:rPr>
                        <w:t xml:space="preserve">’examen est d’une durée de </w:t>
                      </w:r>
                      <w:r w:rsidR="00DA06EC" w:rsidRPr="0033080B">
                        <w:rPr>
                          <w:rFonts w:asciiTheme="majorHAnsi" w:hAnsiTheme="majorHAnsi" w:cstheme="majorHAnsi"/>
                          <w:b/>
                        </w:rPr>
                        <w:t>3 heures</w:t>
                      </w:r>
                      <w:r w:rsidR="00DA06EC" w:rsidRPr="0033080B">
                        <w:rPr>
                          <w:rFonts w:asciiTheme="majorHAnsi" w:hAnsiTheme="majorHAnsi" w:cstheme="majorHAnsi"/>
                        </w:rPr>
                        <w:t xml:space="preserve"> en tenant compte du temps d’installation, de l’émargement, de la distribution des copies, de la lecture des consignes…</w:t>
                      </w:r>
                      <w:r w:rsidRPr="0033080B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:rsidR="00DA06EC" w:rsidRPr="0033080B" w:rsidRDefault="00A534FC" w:rsidP="00A534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3080B">
                        <w:rPr>
                          <w:rFonts w:asciiTheme="majorHAnsi" w:hAnsiTheme="majorHAnsi" w:cstheme="majorHAnsi"/>
                        </w:rPr>
                        <w:t xml:space="preserve">l’épreuve débutera par une très courte dictée, suivie d’un QCM de </w:t>
                      </w:r>
                      <w:r w:rsidRPr="0033080B">
                        <w:rPr>
                          <w:rFonts w:asciiTheme="majorHAnsi" w:hAnsiTheme="majorHAnsi" w:cstheme="majorHAnsi"/>
                          <w:b/>
                        </w:rPr>
                        <w:t>195 phrases à traiter en 2 heures </w:t>
                      </w:r>
                      <w:r w:rsidRPr="0033080B">
                        <w:rPr>
                          <w:rFonts w:asciiTheme="majorHAnsi" w:hAnsiTheme="majorHAnsi" w:cstheme="majorHAnsi"/>
                        </w:rPr>
                        <w:t>;</w:t>
                      </w:r>
                      <w:r w:rsidRPr="0033080B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:rsidR="00A534FC" w:rsidRPr="0033080B" w:rsidRDefault="00A534FC" w:rsidP="00A534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3080B">
                        <w:rPr>
                          <w:rFonts w:asciiTheme="majorHAnsi" w:hAnsiTheme="majorHAnsi" w:cstheme="majorHAnsi"/>
                        </w:rPr>
                        <w:t>si vous avez terminé en avance, vous ne pourrez sortir de la salle qu’au bout d’une heure ;</w:t>
                      </w:r>
                    </w:p>
                    <w:p w:rsidR="00A534FC" w:rsidRPr="0033080B" w:rsidRDefault="00A534FC" w:rsidP="00A534FC">
                      <w:pPr>
                        <w:pStyle w:val="Paragraphedeliste"/>
                        <w:rPr>
                          <w:rFonts w:asciiTheme="majorHAnsi" w:hAnsiTheme="majorHAnsi" w:cstheme="majorHAnsi"/>
                        </w:rPr>
                      </w:pPr>
                    </w:p>
                    <w:p w:rsidR="00A534FC" w:rsidRPr="0033080B" w:rsidRDefault="00A534FC" w:rsidP="00A534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33080B">
                        <w:rPr>
                          <w:rFonts w:asciiTheme="majorHAnsi" w:hAnsiTheme="majorHAnsi" w:cstheme="majorHAnsi"/>
                        </w:rPr>
                        <w:t xml:space="preserve">n’oubliez pas de </w:t>
                      </w:r>
                      <w:r w:rsidRPr="0033080B">
                        <w:rPr>
                          <w:rFonts w:asciiTheme="majorHAnsi" w:hAnsiTheme="majorHAnsi" w:cstheme="majorHAnsi"/>
                          <w:b/>
                        </w:rPr>
                        <w:t>rendre l’intégralité des documents</w:t>
                      </w:r>
                      <w:r w:rsidRPr="0033080B">
                        <w:rPr>
                          <w:rFonts w:asciiTheme="majorHAnsi" w:hAnsiTheme="majorHAnsi" w:cstheme="majorHAnsi"/>
                        </w:rPr>
                        <w:t xml:space="preserve"> à la sortie.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6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690113</wp:posOffset>
                </wp:positionH>
                <wp:positionV relativeFrom="paragraph">
                  <wp:posOffset>5141343</wp:posOffset>
                </wp:positionV>
                <wp:extent cx="5363725" cy="284672"/>
                <wp:effectExtent l="0" t="0" r="0" b="12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725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06EC" w:rsidRPr="0033080B" w:rsidRDefault="00DA06EC">
                            <w:pPr>
                              <w:rPr>
                                <w:rFonts w:cstheme="minorHAnsi"/>
                                <w:b/>
                                <w:color w:val="730E10"/>
                                <w:sz w:val="24"/>
                                <w:szCs w:val="24"/>
                              </w:rPr>
                            </w:pPr>
                            <w:r w:rsidRPr="0033080B">
                              <w:rPr>
                                <w:rFonts w:cstheme="minorHAnsi"/>
                                <w:b/>
                                <w:color w:val="730E10"/>
                                <w:sz w:val="24"/>
                                <w:szCs w:val="24"/>
                              </w:rPr>
                              <w:t>INFORMATIONS UTILES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54.35pt;margin-top:404.85pt;width:422.35pt;height:22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" filled="f" stroked="f" strokeweight=".5pt">
                <v:textbox>
                  <w:txbxContent>
                    <w:p w:rsidR="00DA06EC" w:rsidRPr="0033080B" w:rsidRDefault="00DA06EC">
                      <w:pPr>
                        <w:rPr>
                          <w:rFonts w:cstheme="minorHAnsi"/>
                          <w:b/>
                          <w:color w:val="730E10"/>
                          <w:sz w:val="24"/>
                          <w:szCs w:val="24"/>
                        </w:rPr>
                      </w:pPr>
                      <w:r w:rsidRPr="0033080B">
                        <w:rPr>
                          <w:rFonts w:cstheme="minorHAnsi"/>
                          <w:b/>
                          <w:color w:val="730E10"/>
                          <w:sz w:val="24"/>
                          <w:szCs w:val="24"/>
                        </w:rPr>
                        <w:t>INFORMATIONS UTILES</w:t>
                      </w:r>
                    </w:p>
                  </w:txbxContent>
                </v:textbox>
              </v:shape>
            </w:pict>
          </mc:Fallback>
        </mc:AlternateContent>
      </w:r>
      <w:r w:rsidR="00247B1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2857923</wp:posOffset>
                </wp:positionV>
                <wp:extent cx="5355590" cy="142875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B11" w:rsidRPr="0033080B" w:rsidRDefault="00247B1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t xml:space="preserve">Prénom et nom du candidat : </w:t>
                            </w: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br/>
                              <w:t xml:space="preserve">Date de l’examen : </w:t>
                            </w: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br/>
                              <w:t>Heure :</w:t>
                            </w: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br/>
                              <w:t xml:space="preserve">Salle 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pt;margin-top:225.05pt;width:421.7pt;height:11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" filled="f" stroked="f">
                <v:textbox>
                  <w:txbxContent>
                    <w:p w:rsidR="00247B11" w:rsidRPr="0033080B" w:rsidRDefault="00247B1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3080B">
                        <w:rPr>
                          <w:rFonts w:asciiTheme="majorHAnsi" w:hAnsiTheme="majorHAnsi" w:cstheme="majorHAnsi"/>
                        </w:rPr>
                        <w:t xml:space="preserve">Prénom et nom du candidat : </w:t>
                      </w:r>
                      <w:r w:rsidRPr="0033080B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33080B">
                        <w:rPr>
                          <w:rFonts w:asciiTheme="majorHAnsi" w:hAnsiTheme="majorHAnsi" w:cstheme="majorHAnsi"/>
                        </w:rPr>
                        <w:br/>
                        <w:t xml:space="preserve">Date de l’examen : </w:t>
                      </w:r>
                      <w:r w:rsidRPr="0033080B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33080B">
                        <w:rPr>
                          <w:rFonts w:asciiTheme="majorHAnsi" w:hAnsiTheme="majorHAnsi" w:cstheme="majorHAnsi"/>
                        </w:rPr>
                        <w:br/>
                        <w:t>Heure :</w:t>
                      </w:r>
                      <w:r w:rsidRPr="0033080B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33080B">
                        <w:rPr>
                          <w:rFonts w:asciiTheme="majorHAnsi" w:hAnsiTheme="majorHAnsi" w:cstheme="majorHAnsi"/>
                        </w:rPr>
                        <w:br/>
                        <w:t xml:space="preserve">Salle 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B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689212</wp:posOffset>
                </wp:positionH>
                <wp:positionV relativeFrom="paragraph">
                  <wp:posOffset>2627194</wp:posOffset>
                </wp:positionV>
                <wp:extent cx="5368489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4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F4F4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11948" id="Connecteur droit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25pt,206.85pt" to="476.95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" strokecolor="#5f4f4b" strokeweight=".5pt">
                <v:stroke dashstyle="1 1" joinstyle="miter"/>
              </v:line>
            </w:pict>
          </mc:Fallback>
        </mc:AlternateContent>
      </w:r>
      <w:r w:rsidR="00247B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35246" wp14:editId="4EA84010">
                <wp:simplePos x="0" y="0"/>
                <wp:positionH relativeFrom="column">
                  <wp:posOffset>573206</wp:posOffset>
                </wp:positionH>
                <wp:positionV relativeFrom="paragraph">
                  <wp:posOffset>4913194</wp:posOffset>
                </wp:positionV>
                <wp:extent cx="5484694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46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F4F4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CB76E" id="Connecteur droit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15pt,386.85pt" to="477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" strokecolor="#5f4f4b" strokeweight=".5pt">
                <v:stroke dashstyle="1 1" joinstyle="miter"/>
              </v:line>
            </w:pict>
          </mc:Fallback>
        </mc:AlternateContent>
      </w:r>
      <w:bookmarkStart w:id="2" w:name="_Hlk481653071"/>
      <w:bookmarkEnd w:id="2"/>
      <w:r w:rsidR="00D9585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3188203</wp:posOffset>
                </wp:positionH>
                <wp:positionV relativeFrom="paragraph">
                  <wp:posOffset>1644015</wp:posOffset>
                </wp:positionV>
                <wp:extent cx="1745615" cy="140462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5B" w:rsidRPr="0033080B" w:rsidRDefault="00D9585B" w:rsidP="00D9585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080B">
                              <w:rPr>
                                <w:rFonts w:asciiTheme="majorHAnsi" w:hAnsiTheme="majorHAnsi" w:cstheme="majorHAnsi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51.05pt;margin-top:129.45pt;width:137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" filled="f" stroked="f">
                <v:textbox style="mso-fit-shape-to-text:t">
                  <w:txbxContent>
                    <w:p w:rsidR="00D9585B" w:rsidRPr="0033080B" w:rsidRDefault="00D9585B" w:rsidP="00D9585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3080B">
                        <w:rPr>
                          <w:rFonts w:asciiTheme="majorHAnsi" w:hAnsiTheme="majorHAnsi" w:cstheme="majorHAnsi"/>
                        </w:rPr>
                        <w:t>Votre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85B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1797875</wp:posOffset>
            </wp:positionH>
            <wp:positionV relativeFrom="paragraph">
              <wp:posOffset>1181100</wp:posOffset>
            </wp:positionV>
            <wp:extent cx="1187533" cy="1148111"/>
            <wp:effectExtent l="0" t="0" r="0" b="0"/>
            <wp:wrapNone/>
            <wp:docPr id="4" name="Image 4" descr="C:\Users\v.dorgal\AppData\Local\Microsoft\Windows\INetCache\Content.Word\cv_logo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dorgal\AppData\Local\Microsoft\Windows\INetCache\Content.Word\cv_logo_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3" cy="114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85B" w:rsidRPr="00CF336D">
        <w:rPr>
          <w:noProof/>
          <w:color w:val="670F11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1B30AB" wp14:editId="6626BC8D">
                <wp:simplePos x="0" y="0"/>
                <wp:positionH relativeFrom="column">
                  <wp:posOffset>-647535</wp:posOffset>
                </wp:positionH>
                <wp:positionV relativeFrom="paragraph">
                  <wp:posOffset>8793588</wp:posOffset>
                </wp:positionV>
                <wp:extent cx="6453620" cy="1356129"/>
                <wp:effectExtent l="0" t="0" r="4445" b="0"/>
                <wp:wrapNone/>
                <wp:docPr id="3" name="Organigramme : Entrée manue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620" cy="1356129"/>
                        </a:xfrm>
                        <a:prstGeom prst="flowChartManualInput">
                          <a:avLst/>
                        </a:prstGeom>
                        <a:solidFill>
                          <a:srgbClr val="B49F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5B" w:rsidRDefault="00D9585B" w:rsidP="00D958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B30A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3" o:spid="_x0000_s1032" type="#_x0000_t118" style="position:absolute;margin-left:-51pt;margin-top:692.4pt;width:508.15pt;height:106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" fillcolor="#b49f86" stroked="f" strokeweight="1pt">
                <v:textbox>
                  <w:txbxContent>
                    <w:p w:rsidR="00D9585B" w:rsidRDefault="00D9585B" w:rsidP="00D958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67398" w:rsidSect="00CF3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63F"/>
    <w:multiLevelType w:val="hybridMultilevel"/>
    <w:tmpl w:val="9E801A3A"/>
    <w:lvl w:ilvl="0" w:tplc="9E50EA7C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6D"/>
    <w:rsid w:val="00136301"/>
    <w:rsid w:val="00247B11"/>
    <w:rsid w:val="0033080B"/>
    <w:rsid w:val="00496DD3"/>
    <w:rsid w:val="00667398"/>
    <w:rsid w:val="008E2D6E"/>
    <w:rsid w:val="009A35F7"/>
    <w:rsid w:val="009B291B"/>
    <w:rsid w:val="00A534FC"/>
    <w:rsid w:val="00C24F58"/>
    <w:rsid w:val="00CF336D"/>
    <w:rsid w:val="00D44A0E"/>
    <w:rsid w:val="00D9585B"/>
    <w:rsid w:val="00DA06EC"/>
    <w:rsid w:val="00F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8FE8"/>
  <w15:chartTrackingRefBased/>
  <w15:docId w15:val="{E615E556-1368-435C-9817-17F22A09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4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DORGAL</dc:creator>
  <cp:keywords/>
  <dc:description/>
  <cp:lastModifiedBy>Valentin DORGAL</cp:lastModifiedBy>
  <cp:revision>5</cp:revision>
  <cp:lastPrinted>2017-05-05T07:42:00Z</cp:lastPrinted>
  <dcterms:created xsi:type="dcterms:W3CDTF">2017-05-04T06:59:00Z</dcterms:created>
  <dcterms:modified xsi:type="dcterms:W3CDTF">2017-06-09T09:00:00Z</dcterms:modified>
</cp:coreProperties>
</file>