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4D78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table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color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: #222222; font-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Arial,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Helvetica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, sans-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serif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; font-size: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small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;" border="0"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cellspacing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="0"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cellpadding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="0"&gt;</w:t>
      </w:r>
    </w:p>
    <w:p w14:paraId="2D96A8D2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spellStart"/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tbody</w:t>
      </w:r>
      <w:proofErr w:type="spellEnd"/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07D74AEC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6961EFE9" w14:textId="424F82E8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: 0px; font-size: 12px; font-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weight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bold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="100%"&gt;</w:t>
      </w:r>
      <w:commentRangeStart w:id="0"/>
      <w:r w:rsidRPr="00527596">
        <w:rPr>
          <w:rFonts w:ascii="Arial" w:hAnsi="Arial" w:cs="Arial"/>
          <w:b/>
          <w:bCs/>
          <w:color w:val="FF0000"/>
        </w:rPr>
        <w:t>Prénom NOM</w:t>
      </w:r>
      <w:commentRangeEnd w:id="0"/>
      <w:r w:rsidRPr="00527596">
        <w:rPr>
          <w:rStyle w:val="Marquedecommentaire"/>
        </w:rPr>
        <w:commentReference w:id="0"/>
      </w: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&lt;/td&gt;</w:t>
      </w:r>
    </w:p>
    <w:p w14:paraId="6D3DB5FA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737B2D15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577D62CF" w14:textId="72A4F424" w:rsidR="001219DD" w:rsidRPr="00527596" w:rsidRDefault="001219DD" w:rsidP="001219DD">
      <w:pPr>
        <w:spacing w:after="0"/>
        <w:rPr>
          <w:rFonts w:ascii="Arial" w:hAnsi="Arial" w:cs="Arial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="100%"&gt;</w:t>
      </w:r>
      <w:commentRangeStart w:id="1"/>
      <w:r w:rsidRPr="00527596">
        <w:rPr>
          <w:rFonts w:ascii="Arial" w:hAnsi="Arial" w:cs="Arial"/>
          <w:b/>
          <w:bCs/>
          <w:color w:val="FF0000"/>
        </w:rPr>
        <w:t>Poste - fonction</w:t>
      </w:r>
      <w:commentRangeEnd w:id="1"/>
      <w:r w:rsidRPr="00527596">
        <w:rPr>
          <w:rStyle w:val="Marquedecommentaire"/>
        </w:rPr>
        <w:commentReference w:id="1"/>
      </w:r>
      <w:r w:rsidRPr="00527596">
        <w:rPr>
          <w:rFonts w:ascii="Arial" w:hAnsi="Arial" w:cs="Arial"/>
          <w:color w:val="AEAAAA" w:themeColor="background2" w:themeShade="BF"/>
        </w:rPr>
        <w:t>&lt;/td&gt;</w:t>
      </w:r>
    </w:p>
    <w:p w14:paraId="0044737F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5D0F8FE0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390F5BD2" w14:textId="1F4B0CD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="100%"&gt;</w:t>
      </w:r>
      <w:r w:rsidR="00527596">
        <w:rPr>
          <w:rFonts w:ascii="Arial" w:hAnsi="Arial" w:cs="Arial"/>
          <w:b/>
          <w:bCs/>
          <w:color w:val="FF0000"/>
        </w:rPr>
        <w:t xml:space="preserve">Agence </w:t>
      </w:r>
      <w:commentRangeStart w:id="2"/>
      <w:r w:rsidRPr="00527596">
        <w:rPr>
          <w:rFonts w:ascii="Arial" w:hAnsi="Arial" w:cs="Arial"/>
          <w:b/>
          <w:bCs/>
          <w:color w:val="FF0000"/>
        </w:rPr>
        <w:t xml:space="preserve">– </w:t>
      </w:r>
      <w:r w:rsidR="00527596">
        <w:rPr>
          <w:rFonts w:ascii="Arial" w:hAnsi="Arial" w:cs="Arial"/>
          <w:b/>
          <w:bCs/>
          <w:color w:val="FF0000"/>
        </w:rPr>
        <w:t xml:space="preserve">Bureaux - </w:t>
      </w:r>
      <w:r w:rsidRPr="00527596">
        <w:rPr>
          <w:rFonts w:ascii="Arial" w:hAnsi="Arial" w:cs="Arial"/>
          <w:b/>
          <w:bCs/>
          <w:color w:val="FF0000"/>
        </w:rPr>
        <w:t xml:space="preserve">département </w:t>
      </w:r>
      <w:commentRangeEnd w:id="2"/>
      <w:r w:rsidRPr="00527596">
        <w:rPr>
          <w:rStyle w:val="Marquedecommentaire"/>
        </w:rPr>
        <w:commentReference w:id="2"/>
      </w: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&lt;/td&gt;</w:t>
      </w:r>
    </w:p>
    <w:p w14:paraId="1D42482E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12D7CBBB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7BAF6F31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Roboto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,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RobotoDraft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,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Helvetica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, Arial, sans-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serif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;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="100%"&gt;&amp;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nbsp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;&lt;/td&gt;</w:t>
      </w:r>
    </w:p>
    <w:p w14:paraId="144995BA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6601BBD6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6B8FF494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="100%"&gt;5, rue Joseph de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Carayon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-Latour, CS 81499, 33060 BORDEAUX Cedex&lt;/td&gt;</w:t>
      </w:r>
    </w:p>
    <w:p w14:paraId="0CA6CAEE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75C3B4FF" w14:textId="77777777" w:rsidR="001219DD" w:rsidRPr="00527596" w:rsidRDefault="001219DD" w:rsidP="001219DD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tr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70037EBD" w14:textId="47210FD9" w:rsidR="001219DD" w:rsidRPr="00527596" w:rsidRDefault="001219DD" w:rsidP="001219DD">
      <w:pPr>
        <w:spacing w:after="0"/>
        <w:rPr>
          <w:rFonts w:ascii="Arial" w:hAnsi="Arial" w:cs="Arial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</w:t>
      </w:r>
      <w:proofErr w:type="gram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td</w:t>
      </w:r>
      <w:proofErr w:type="gram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style="font-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family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Arial;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margin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0px; font-size: 11px;"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="3"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width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="100%"&gt;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T&amp;eacute;l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 xml:space="preserve"> :</w:t>
      </w:r>
      <w:r w:rsidRPr="00527596">
        <w:rPr>
          <w:rFonts w:ascii="Arial" w:hAnsi="Arial" w:cs="Arial"/>
        </w:rPr>
        <w:t xml:space="preserve"> </w:t>
      </w:r>
      <w:commentRangeStart w:id="3"/>
      <w:r w:rsidRPr="00527596">
        <w:rPr>
          <w:rFonts w:ascii="Arial" w:hAnsi="Arial" w:cs="Arial"/>
          <w:b/>
          <w:bCs/>
          <w:color w:val="FF0000"/>
        </w:rPr>
        <w:t xml:space="preserve">05 00 00 00 00 – Poste </w:t>
      </w:r>
      <w:proofErr w:type="spellStart"/>
      <w:r w:rsidRPr="00527596">
        <w:rPr>
          <w:rFonts w:ascii="Arial" w:hAnsi="Arial" w:cs="Arial"/>
          <w:b/>
          <w:bCs/>
          <w:color w:val="FF0000"/>
        </w:rPr>
        <w:t>XXXX</w:t>
      </w:r>
      <w:proofErr w:type="spellEnd"/>
      <w:r w:rsidRPr="00527596">
        <w:rPr>
          <w:rFonts w:ascii="Arial" w:hAnsi="Arial" w:cs="Arial"/>
          <w:b/>
          <w:bCs/>
          <w:color w:val="FF0000"/>
        </w:rPr>
        <w:t xml:space="preserve"> </w:t>
      </w:r>
      <w:commentRangeEnd w:id="3"/>
      <w:r w:rsidRPr="00527596">
        <w:rPr>
          <w:rStyle w:val="Marquedecommentaire"/>
        </w:rPr>
        <w:commentReference w:id="3"/>
      </w: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&amp;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nbsp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;&lt;/td&gt;</w:t>
      </w:r>
    </w:p>
    <w:p w14:paraId="660EFE7B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6845AC58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53F188E1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="3"&gt;&amp;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nbsp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;&lt;a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="https://greta-cfa-aquitaine.fr"&gt;&lt;span style="color: #003366;"&gt;https://greta-cfa-aquitaine.fr&lt;/span&gt;&lt;/a&gt;&lt;/td&gt;</w:t>
      </w:r>
    </w:p>
    <w:p w14:paraId="741D0291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17F864EC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2F44691C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="3"&gt;&lt;/td&gt;</w:t>
      </w:r>
    </w:p>
    <w:p w14:paraId="6E811390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68D86496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5097B046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="3"&gt;&lt;a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 https://greta-cfa-aquitaine.fr" target="_blank"&gt;&lt;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="http://ftp.dafpic-bordeaux.com/logos/logo-GCA.jpg" alt="Logo Greta-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cfa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Aquitaine" /&gt;&lt;/a&gt;&lt;/td&gt;</w:t>
      </w:r>
    </w:p>
    <w:p w14:paraId="665248D7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7DC15105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7C4E22C0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style="font-family: Roboto,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RobotoDraft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, Helvetica, Arial, sans-serif; margin: 0px; text-align: center;"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="3" width="100%" height="20px"&gt;&lt;span style="font-size: 14.4px;"&gt;&lt;a title="Mail"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="mailto:</w:t>
      </w:r>
      <w:commentRangeStart w:id="4"/>
      <w:r w:rsidRPr="00527596">
        <w:rPr>
          <w:rFonts w:ascii="Arial" w:hAnsi="Arial" w:cs="Arial"/>
          <w:b/>
          <w:bCs/>
          <w:color w:val="FF0000"/>
          <w:lang w:val="en-US"/>
        </w:rPr>
        <w:t xml:space="preserve">votre </w:t>
      </w:r>
      <w:proofErr w:type="spellStart"/>
      <w:r w:rsidRPr="00527596">
        <w:rPr>
          <w:rFonts w:ascii="Arial" w:hAnsi="Arial" w:cs="Arial"/>
          <w:b/>
          <w:bCs/>
          <w:color w:val="FF0000"/>
          <w:lang w:val="en-US"/>
        </w:rPr>
        <w:t>adresse</w:t>
      </w:r>
      <w:proofErr w:type="spellEnd"/>
      <w:r w:rsidRPr="00527596">
        <w:rPr>
          <w:rFonts w:ascii="Arial" w:hAnsi="Arial" w:cs="Arial"/>
          <w:b/>
          <w:bCs/>
          <w:color w:val="FF0000"/>
          <w:lang w:val="en-US"/>
        </w:rPr>
        <w:t xml:space="preserve"> mail</w:t>
      </w:r>
      <w:commentRangeEnd w:id="4"/>
      <w:r>
        <w:rPr>
          <w:rStyle w:val="Marquedecommentaire"/>
        </w:rPr>
        <w:commentReference w:id="4"/>
      </w: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target="_blank"&gt;&lt;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icones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/mail.png" alt="" width="30" height="30" /&gt;&lt;/a&gt;&lt;a title="Site web"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="https://greta-cfa-aquitaine.fr/" target="_blank"&gt;&lt;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icones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/web.png" alt="Site web" width="30" height="30" /&gt;&lt;/a&gt;&lt;/span&gt;&lt;a style="font-family: Verdana, Arial, Helvetica, sans-serif;" title="Twitter"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</w:t>
      </w:r>
      <w:commentRangeStart w:id="5"/>
      <w:r w:rsidRPr="000C688E">
        <w:rPr>
          <w:rFonts w:ascii="Arial" w:hAnsi="Arial" w:cs="Arial"/>
          <w:sz w:val="18"/>
          <w:szCs w:val="18"/>
          <w:lang w:val="en-US"/>
        </w:rPr>
        <w:t>https://twitter.com/</w:t>
      </w:r>
      <w:proofErr w:type="spellStart"/>
      <w:r w:rsidRPr="000C688E">
        <w:rPr>
          <w:rFonts w:ascii="Arial" w:hAnsi="Arial" w:cs="Arial"/>
          <w:sz w:val="18"/>
          <w:szCs w:val="18"/>
          <w:lang w:val="en-US"/>
        </w:rPr>
        <w:t>GRETA_CFA_Aquit</w:t>
      </w:r>
      <w:commentRangeEnd w:id="5"/>
      <w:proofErr w:type="spellEnd"/>
      <w:r w:rsidR="000C688E">
        <w:rPr>
          <w:rStyle w:val="Marquedecommentaire"/>
        </w:rPr>
        <w:commentReference w:id="5"/>
      </w: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target="_blank"&gt;&lt;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style="font-size: 14.4px;"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icones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/twitter.png" alt="Twitter" width="30" height="30" /&gt;&lt;/a&gt;&lt;a style="font-family: Verdana, Arial, Helvetica, sans-serif;" title="Facebook"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</w:t>
      </w:r>
      <w:commentRangeStart w:id="6"/>
      <w:r w:rsidRPr="000C688E">
        <w:rPr>
          <w:rFonts w:ascii="Arial" w:hAnsi="Arial" w:cs="Arial"/>
          <w:sz w:val="18"/>
          <w:szCs w:val="18"/>
          <w:lang w:val="en-US"/>
        </w:rPr>
        <w:t>https://www.facebook.com/GretaCfaAquitaine/</w:t>
      </w:r>
      <w:commentRangeEnd w:id="6"/>
      <w:r w:rsidR="000C688E">
        <w:rPr>
          <w:rStyle w:val="Marquedecommentaire"/>
        </w:rPr>
        <w:commentReference w:id="6"/>
      </w: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target="_blank"&gt;&lt;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style="font-size: 14.4px;"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icones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/facebook.png" alt="" width="30" height="30" /&gt;&lt;/a&gt;&lt;a style="font-size: 14.4px;" title="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Linkedin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"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href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</w:t>
      </w:r>
      <w:commentRangeStart w:id="7"/>
      <w:r w:rsidRPr="000C688E">
        <w:rPr>
          <w:rFonts w:ascii="Arial" w:hAnsi="Arial" w:cs="Arial"/>
          <w:sz w:val="18"/>
          <w:szCs w:val="18"/>
          <w:lang w:val="en-US"/>
        </w:rPr>
        <w:t>https://www.linkedin.com/company/greta-cfa-aquitaine/</w:t>
      </w:r>
      <w:commentRangeEnd w:id="7"/>
      <w:r w:rsidR="000C688E">
        <w:rPr>
          <w:rStyle w:val="Marquedecommentaire"/>
        </w:rPr>
        <w:commentReference w:id="7"/>
      </w: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target="_blank"&gt;&lt;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="http://ftp.dafpic-bordeaux.com/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icones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/linkedin.png" alt="" width="30" height="30" /&gt;&lt;/a&gt;&lt;/td&gt;</w:t>
      </w:r>
    </w:p>
    <w:p w14:paraId="5C981C5B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5284AB98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46B7CC92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="3"&gt;&amp;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nbsp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;&lt;/td&gt;</w:t>
      </w:r>
    </w:p>
    <w:p w14:paraId="142FDB87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&lt;/tr&gt;</w:t>
      </w:r>
    </w:p>
    <w:p w14:paraId="0B057F65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&lt;tr&gt;</w:t>
      </w:r>
    </w:p>
    <w:p w14:paraId="6CF505C1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&lt;td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colspan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="3"&gt;&amp;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nbsp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;&lt;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img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 xml:space="preserve"> 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src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="</w:t>
      </w:r>
      <w:commentRangeStart w:id="8"/>
      <w:r w:rsidRPr="000C688E">
        <w:rPr>
          <w:rFonts w:ascii="Arial" w:hAnsi="Arial" w:cs="Arial"/>
          <w:sz w:val="18"/>
          <w:szCs w:val="18"/>
          <w:lang w:val="en-US"/>
        </w:rPr>
        <w:t>http://ftp.dafpic-bordeaux.com/</w:t>
      </w:r>
      <w:proofErr w:type="spellStart"/>
      <w:r w:rsidRPr="000C688E">
        <w:rPr>
          <w:rFonts w:ascii="Arial" w:hAnsi="Arial" w:cs="Arial"/>
          <w:sz w:val="18"/>
          <w:szCs w:val="18"/>
          <w:lang w:val="en-US"/>
        </w:rPr>
        <w:t>gca</w:t>
      </w:r>
      <w:proofErr w:type="spellEnd"/>
      <w:r w:rsidRPr="000C688E">
        <w:rPr>
          <w:rFonts w:ascii="Arial" w:hAnsi="Arial" w:cs="Arial"/>
          <w:sz w:val="18"/>
          <w:szCs w:val="18"/>
          <w:lang w:val="en-US"/>
        </w:rPr>
        <w:t>/bandeau_GCA.jpg</w:t>
      </w:r>
      <w:commentRangeEnd w:id="8"/>
      <w:r w:rsidR="000C688E" w:rsidRPr="000C688E">
        <w:rPr>
          <w:rStyle w:val="Marquedecommentaire"/>
        </w:rPr>
        <w:commentReference w:id="8"/>
      </w:r>
      <w:r w:rsidRPr="00527596">
        <w:rPr>
          <w:rFonts w:ascii="Arial" w:hAnsi="Arial" w:cs="Arial"/>
          <w:color w:val="AEAAAA" w:themeColor="background2" w:themeShade="BF"/>
          <w:sz w:val="18"/>
          <w:szCs w:val="18"/>
          <w:lang w:val="en-US"/>
        </w:rPr>
        <w:t>" alt="Information" /&gt;&lt;/td&gt;</w:t>
      </w:r>
    </w:p>
    <w:p w14:paraId="0EEAA292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&lt;/tr&gt;</w:t>
      </w:r>
    </w:p>
    <w:p w14:paraId="5A6B6C6A" w14:textId="77777777" w:rsidR="00527596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</w:t>
      </w:r>
      <w:proofErr w:type="spellStart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tbody</w:t>
      </w:r>
      <w:proofErr w:type="spellEnd"/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&gt;</w:t>
      </w:r>
    </w:p>
    <w:p w14:paraId="697D07F5" w14:textId="662B133E" w:rsidR="00374291" w:rsidRPr="00527596" w:rsidRDefault="00527596" w:rsidP="00527596">
      <w:pPr>
        <w:spacing w:after="0"/>
        <w:rPr>
          <w:rFonts w:ascii="Arial" w:hAnsi="Arial" w:cs="Arial"/>
          <w:color w:val="AEAAAA" w:themeColor="background2" w:themeShade="BF"/>
          <w:sz w:val="18"/>
          <w:szCs w:val="18"/>
        </w:rPr>
      </w:pPr>
      <w:r w:rsidRPr="00527596">
        <w:rPr>
          <w:rFonts w:ascii="Arial" w:hAnsi="Arial" w:cs="Arial"/>
          <w:color w:val="AEAAAA" w:themeColor="background2" w:themeShade="BF"/>
          <w:sz w:val="18"/>
          <w:szCs w:val="18"/>
        </w:rPr>
        <w:t>&lt;/table&gt;</w:t>
      </w:r>
    </w:p>
    <w:sectPr w:rsidR="00374291" w:rsidRPr="00527596" w:rsidSect="00527596">
      <w:pgSz w:w="11906" w:h="16838"/>
      <w:pgMar w:top="1134" w:right="1418" w:bottom="1418" w:left="119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as BAZAH" w:date="2020-12-13T09:24:00Z" w:initials="EB">
    <w:p w14:paraId="02356EE0" w14:textId="72E13483" w:rsidR="001219DD" w:rsidRDefault="006C2587">
      <w:pPr>
        <w:pStyle w:val="Commentaire"/>
      </w:pPr>
      <w:r>
        <w:t xml:space="preserve">A modifier </w:t>
      </w:r>
      <w:r w:rsidR="001219DD">
        <w:rPr>
          <w:rStyle w:val="Marquedecommentaire"/>
        </w:rPr>
        <w:annotationRef/>
      </w:r>
    </w:p>
  </w:comment>
  <w:comment w:id="1" w:author="Elias BAZAH" w:date="2020-12-13T09:25:00Z" w:initials="EB">
    <w:p w14:paraId="2F205CDE" w14:textId="730128D8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2" w:author="Elias BAZAH" w:date="2020-12-13T09:25:00Z" w:initials="EB">
    <w:p w14:paraId="60F6E9CE" w14:textId="0F39D10F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3" w:author="Elias BAZAH" w:date="2020-12-13T09:26:00Z" w:initials="EB">
    <w:p w14:paraId="1A9BA997" w14:textId="59572152" w:rsidR="001219DD" w:rsidRDefault="001219DD">
      <w:pPr>
        <w:pStyle w:val="Commentaire"/>
      </w:pPr>
      <w:r>
        <w:rPr>
          <w:rStyle w:val="Marquedecommentaire"/>
        </w:rPr>
        <w:annotationRef/>
      </w:r>
      <w:r w:rsidR="00D84594">
        <w:t xml:space="preserve">A modifier </w:t>
      </w:r>
      <w:r w:rsidR="00D84594">
        <w:rPr>
          <w:rStyle w:val="Marquedecommentaire"/>
        </w:rPr>
        <w:annotationRef/>
      </w:r>
    </w:p>
  </w:comment>
  <w:comment w:id="4" w:author="Elias" w:date="2020-12-13T11:28:00Z" w:initials="EB">
    <w:p w14:paraId="1D8E3194" w14:textId="45F9374E" w:rsidR="00527596" w:rsidRDefault="00527596">
      <w:pPr>
        <w:pStyle w:val="Commentaire"/>
      </w:pPr>
      <w:r>
        <w:rPr>
          <w:rStyle w:val="Marquedecommentaire"/>
        </w:rPr>
        <w:annotationRef/>
      </w:r>
      <w:r>
        <w:t>A modifier</w:t>
      </w:r>
    </w:p>
  </w:comment>
  <w:comment w:id="5" w:author="Elias" w:date="2020-12-13T11:30:00Z" w:initials="EB">
    <w:p w14:paraId="015781BD" w14:textId="5DCB7AE9" w:rsidR="000C688E" w:rsidRDefault="000C688E">
      <w:pPr>
        <w:pStyle w:val="Commentaire"/>
      </w:pPr>
      <w:r>
        <w:rPr>
          <w:rStyle w:val="Marquedecommentaire"/>
        </w:rPr>
        <w:annotationRef/>
      </w:r>
      <w:r>
        <w:t xml:space="preserve">Pour information : adresse </w:t>
      </w:r>
      <w:r>
        <w:t>Twitter</w:t>
      </w:r>
      <w:r>
        <w:t xml:space="preserve"> </w:t>
      </w:r>
      <w:proofErr w:type="spellStart"/>
      <w:r>
        <w:t>GCA</w:t>
      </w:r>
      <w:proofErr w:type="spellEnd"/>
    </w:p>
  </w:comment>
  <w:comment w:id="6" w:author="Elias" w:date="2020-12-13T11:29:00Z" w:initials="EB">
    <w:p w14:paraId="31E700C5" w14:textId="7680438D" w:rsidR="000C688E" w:rsidRDefault="000C688E">
      <w:pPr>
        <w:pStyle w:val="Commentaire"/>
      </w:pPr>
      <w:r>
        <w:rPr>
          <w:rStyle w:val="Marquedecommentaire"/>
        </w:rPr>
        <w:annotationRef/>
      </w:r>
      <w:r>
        <w:t xml:space="preserve">Pour information : adresse Facebook </w:t>
      </w:r>
      <w:proofErr w:type="spellStart"/>
      <w:r>
        <w:t>GCA</w:t>
      </w:r>
      <w:proofErr w:type="spellEnd"/>
    </w:p>
  </w:comment>
  <w:comment w:id="7" w:author="Elias" w:date="2020-12-13T11:30:00Z" w:initials="EB">
    <w:p w14:paraId="5DFAAC0D" w14:textId="7963EA38" w:rsidR="000C688E" w:rsidRDefault="000C688E">
      <w:pPr>
        <w:pStyle w:val="Commentaire"/>
      </w:pPr>
      <w:r>
        <w:rPr>
          <w:rStyle w:val="Marquedecommentaire"/>
        </w:rPr>
        <w:annotationRef/>
      </w:r>
      <w:r>
        <w:t xml:space="preserve">Pour information : adresse </w:t>
      </w:r>
      <w:proofErr w:type="spellStart"/>
      <w:r>
        <w:t>Linkedin</w:t>
      </w:r>
      <w:proofErr w:type="spellEnd"/>
      <w:r>
        <w:t xml:space="preserve"> </w:t>
      </w:r>
      <w:proofErr w:type="spellStart"/>
      <w:r>
        <w:t>GCA</w:t>
      </w:r>
      <w:proofErr w:type="spellEnd"/>
    </w:p>
  </w:comment>
  <w:comment w:id="8" w:author="Elias" w:date="2020-12-13T11:31:00Z" w:initials="EB">
    <w:p w14:paraId="091D5A00" w14:textId="24FE67F8" w:rsidR="000C688E" w:rsidRPr="000C688E" w:rsidRDefault="000C688E">
      <w:pPr>
        <w:pStyle w:val="Commentaire"/>
      </w:pPr>
      <w:r w:rsidRPr="000C688E">
        <w:rPr>
          <w:rStyle w:val="Marquedecommentaire"/>
        </w:rPr>
        <w:annotationRef/>
      </w:r>
      <w:r w:rsidRPr="000C688E">
        <w:t xml:space="preserve">Pour information : adresse </w:t>
      </w:r>
      <w:r w:rsidRPr="000C688E">
        <w:t>bandeau</w:t>
      </w:r>
      <w:r w:rsidRPr="000C688E">
        <w:t xml:space="preserve"> </w:t>
      </w:r>
      <w:proofErr w:type="spellStart"/>
      <w:r w:rsidRPr="000C688E">
        <w:t>GCA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356EE0" w15:done="0"/>
  <w15:commentEx w15:paraId="2F205CDE" w15:done="0"/>
  <w15:commentEx w15:paraId="60F6E9CE" w15:done="0"/>
  <w15:commentEx w15:paraId="1A9BA997" w15:done="0"/>
  <w15:commentEx w15:paraId="1D8E3194" w15:done="0"/>
  <w15:commentEx w15:paraId="015781BD" w15:done="0"/>
  <w15:commentEx w15:paraId="31E700C5" w15:done="0"/>
  <w15:commentEx w15:paraId="5DFAAC0D" w15:done="0"/>
  <w15:commentEx w15:paraId="091D5A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05C53" w16cex:dateUtc="2020-12-13T08:24:00Z"/>
  <w16cex:commentExtensible w16cex:durableId="23805C70" w16cex:dateUtc="2020-12-13T08:25:00Z"/>
  <w16cex:commentExtensible w16cex:durableId="23805C8B" w16cex:dateUtc="2020-12-13T08:25:00Z"/>
  <w16cex:commentExtensible w16cex:durableId="23805CB0" w16cex:dateUtc="2020-12-13T08:26:00Z"/>
  <w16cex:commentExtensible w16cex:durableId="2380795F" w16cex:dateUtc="2020-12-13T10:28:00Z"/>
  <w16cex:commentExtensible w16cex:durableId="238079C2" w16cex:dateUtc="2020-12-13T10:30:00Z"/>
  <w16cex:commentExtensible w16cex:durableId="238079A0" w16cex:dateUtc="2020-12-13T10:29:00Z"/>
  <w16cex:commentExtensible w16cex:durableId="238079EA" w16cex:dateUtc="2020-12-13T10:30:00Z"/>
  <w16cex:commentExtensible w16cex:durableId="23807A00" w16cex:dateUtc="2020-12-13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356EE0" w16cid:durableId="23805C53"/>
  <w16cid:commentId w16cid:paraId="2F205CDE" w16cid:durableId="23805C70"/>
  <w16cid:commentId w16cid:paraId="60F6E9CE" w16cid:durableId="23805C8B"/>
  <w16cid:commentId w16cid:paraId="1A9BA997" w16cid:durableId="23805CB0"/>
  <w16cid:commentId w16cid:paraId="1D8E3194" w16cid:durableId="2380795F"/>
  <w16cid:commentId w16cid:paraId="015781BD" w16cid:durableId="238079C2"/>
  <w16cid:commentId w16cid:paraId="31E700C5" w16cid:durableId="238079A0"/>
  <w16cid:commentId w16cid:paraId="5DFAAC0D" w16cid:durableId="238079EA"/>
  <w16cid:commentId w16cid:paraId="091D5A00" w16cid:durableId="23807A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as BAZAH">
    <w15:presenceInfo w15:providerId="AD" w15:userId="S::elias.bazah@ac-bordeaux.fr::521f29b4-716a-486e-b4a5-e72215201cfe"/>
  </w15:person>
  <w15:person w15:author="Elias">
    <w15:presenceInfo w15:providerId="None" w15:userId="Eli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1"/>
    <w:rsid w:val="00032394"/>
    <w:rsid w:val="00040BC0"/>
    <w:rsid w:val="000640AA"/>
    <w:rsid w:val="00065A1C"/>
    <w:rsid w:val="0008306D"/>
    <w:rsid w:val="000C688E"/>
    <w:rsid w:val="00100508"/>
    <w:rsid w:val="001219DD"/>
    <w:rsid w:val="00144758"/>
    <w:rsid w:val="00165CF9"/>
    <w:rsid w:val="001804C3"/>
    <w:rsid w:val="001907D4"/>
    <w:rsid w:val="00194D3F"/>
    <w:rsid w:val="001A476F"/>
    <w:rsid w:val="001B7645"/>
    <w:rsid w:val="001C7F19"/>
    <w:rsid w:val="00212C90"/>
    <w:rsid w:val="002261FB"/>
    <w:rsid w:val="00226FB9"/>
    <w:rsid w:val="00253432"/>
    <w:rsid w:val="00262FC2"/>
    <w:rsid w:val="00291004"/>
    <w:rsid w:val="002C1071"/>
    <w:rsid w:val="002E3ED8"/>
    <w:rsid w:val="00351F3B"/>
    <w:rsid w:val="00360465"/>
    <w:rsid w:val="00374291"/>
    <w:rsid w:val="003771C3"/>
    <w:rsid w:val="003E2525"/>
    <w:rsid w:val="003E2CA8"/>
    <w:rsid w:val="0042283D"/>
    <w:rsid w:val="004362D3"/>
    <w:rsid w:val="004560C2"/>
    <w:rsid w:val="00457AF1"/>
    <w:rsid w:val="00484A77"/>
    <w:rsid w:val="004C3BAE"/>
    <w:rsid w:val="004C6E7F"/>
    <w:rsid w:val="004E1A91"/>
    <w:rsid w:val="004F6AA8"/>
    <w:rsid w:val="00527596"/>
    <w:rsid w:val="0055576C"/>
    <w:rsid w:val="00583B32"/>
    <w:rsid w:val="005956A9"/>
    <w:rsid w:val="005B64B4"/>
    <w:rsid w:val="005F2540"/>
    <w:rsid w:val="00644824"/>
    <w:rsid w:val="006626AA"/>
    <w:rsid w:val="00666BB5"/>
    <w:rsid w:val="00673678"/>
    <w:rsid w:val="006C2587"/>
    <w:rsid w:val="006D250B"/>
    <w:rsid w:val="00705CB8"/>
    <w:rsid w:val="00741EC4"/>
    <w:rsid w:val="00746A1C"/>
    <w:rsid w:val="00777B03"/>
    <w:rsid w:val="007958FA"/>
    <w:rsid w:val="007A738A"/>
    <w:rsid w:val="007C695F"/>
    <w:rsid w:val="007F650A"/>
    <w:rsid w:val="00820AB8"/>
    <w:rsid w:val="0083580D"/>
    <w:rsid w:val="0085670C"/>
    <w:rsid w:val="008E7291"/>
    <w:rsid w:val="008F4604"/>
    <w:rsid w:val="009A1D5E"/>
    <w:rsid w:val="009C135A"/>
    <w:rsid w:val="009E58A6"/>
    <w:rsid w:val="00A939A2"/>
    <w:rsid w:val="00A945B0"/>
    <w:rsid w:val="00AB74C3"/>
    <w:rsid w:val="00B45010"/>
    <w:rsid w:val="00B622EF"/>
    <w:rsid w:val="00B70C8C"/>
    <w:rsid w:val="00B77817"/>
    <w:rsid w:val="00BD0411"/>
    <w:rsid w:val="00C03C00"/>
    <w:rsid w:val="00C165B8"/>
    <w:rsid w:val="00C63789"/>
    <w:rsid w:val="00C83A72"/>
    <w:rsid w:val="00CD04E9"/>
    <w:rsid w:val="00CD0702"/>
    <w:rsid w:val="00CD6215"/>
    <w:rsid w:val="00D71EBD"/>
    <w:rsid w:val="00D84594"/>
    <w:rsid w:val="00D92381"/>
    <w:rsid w:val="00E32E54"/>
    <w:rsid w:val="00E675FC"/>
    <w:rsid w:val="00E7642C"/>
    <w:rsid w:val="00E767EB"/>
    <w:rsid w:val="00EA3B8B"/>
    <w:rsid w:val="00EA3F5D"/>
    <w:rsid w:val="00EB1B1B"/>
    <w:rsid w:val="00EB2620"/>
    <w:rsid w:val="00EB495B"/>
    <w:rsid w:val="00EC2C00"/>
    <w:rsid w:val="00EF2331"/>
    <w:rsid w:val="00F16E90"/>
    <w:rsid w:val="00FB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D0F8"/>
  <w15:chartTrackingRefBased/>
  <w15:docId w15:val="{34F2E17B-462A-43EC-898D-F77F858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1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F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9" ma:contentTypeDescription="Crée un document." ma:contentTypeScope="" ma:versionID="edbc321b74aa4189ed18fc1303d11eab">
  <xsd:schema xmlns:xsd="http://www.w3.org/2001/XMLSchema" xmlns:xs="http://www.w3.org/2001/XMLSchema" xmlns:p="http://schemas.microsoft.com/office/2006/metadata/properties" xmlns:ns3="c5c387e1-dc98-4247-a603-fc31e73ca08d" targetNamespace="http://schemas.microsoft.com/office/2006/metadata/properties" ma:root="true" ma:fieldsID="954ab943a31028518cb75fa37a54fd99" ns3:_="">
    <xsd:import namespace="c5c387e1-dc98-4247-a603-fc31e73ca0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D0ED1-C4B1-4BF5-B4EA-9B3201B0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945C6-851C-4221-9EE1-1C58268A73F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c5c387e1-dc98-4247-a603-fc31e73ca08d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08E9EF-EB17-49E8-9A1C-F42200273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3</cp:revision>
  <dcterms:created xsi:type="dcterms:W3CDTF">2020-12-13T10:29:00Z</dcterms:created>
  <dcterms:modified xsi:type="dcterms:W3CDTF">2020-12-13T10:32:00Z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